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ascii="宋体" w:hAnsi="宋体" w:eastAsia="宋体" w:cs="宋体"/>
          <w:b/>
          <w:bCs/>
          <w:kern w:val="0"/>
          <w:sz w:val="24"/>
          <w:szCs w:val="24"/>
        </w:rPr>
      </w:pPr>
      <w:r>
        <w:rPr>
          <w:rFonts w:hint="eastAsia" w:ascii="Times New Roman" w:hAnsi="Times New Roman" w:eastAsia="宋体" w:cs="宋体"/>
          <w:b/>
          <w:bCs/>
          <w:color w:val="000000"/>
          <w:kern w:val="0"/>
          <w:sz w:val="24"/>
          <w:szCs w:val="24"/>
        </w:rPr>
        <w:t>关于选派博士研究生赴日本进修的通知</w:t>
      </w:r>
    </w:p>
    <w:p>
      <w:pPr>
        <w:widowControl/>
        <w:wordWrap w:val="0"/>
        <w:spacing w:line="240" w:lineRule="atLeast"/>
        <w:jc w:val="left"/>
        <w:rPr>
          <w:rFonts w:ascii="宋体" w:hAnsi="宋体" w:eastAsia="宋体" w:cs="宋体"/>
          <w:kern w:val="0"/>
          <w:sz w:val="24"/>
          <w:szCs w:val="21"/>
        </w:rPr>
      </w:pPr>
    </w:p>
    <w:p>
      <w:pPr>
        <w:widowControl/>
        <w:wordWrap w:val="0"/>
        <w:spacing w:before="100" w:beforeAutospacing="1" w:after="100" w:afterAutospacing="1" w:line="276" w:lineRule="atLeast"/>
        <w:rPr>
          <w:rFonts w:ascii="Verdana" w:hAnsi="Verdana" w:eastAsia="宋体" w:cs="宋体"/>
          <w:color w:val="000000"/>
          <w:kern w:val="0"/>
          <w:sz w:val="17"/>
          <w:szCs w:val="17"/>
        </w:rPr>
      </w:pPr>
      <w:r>
        <w:rPr>
          <w:rFonts w:ascii="Times New Roman" w:hAnsi="Times New Roman" w:eastAsia="宋体" w:cs="Times New Roman"/>
          <w:color w:val="000000"/>
          <w:szCs w:val="24"/>
        </w:rPr>
        <w:t xml:space="preserve">    </w:t>
      </w:r>
      <w:r>
        <w:rPr>
          <w:rFonts w:ascii="宋体" w:hAnsi="宋体" w:eastAsia="宋体" w:cs="Times New Roman"/>
          <w:color w:val="000000"/>
          <w:szCs w:val="24"/>
        </w:rPr>
        <w:t>根据同日本东京大学综合文化研究科达成的双边</w:t>
      </w:r>
      <w:r>
        <w:rPr>
          <w:rFonts w:hint="eastAsia" w:ascii="宋体" w:hAnsi="宋体" w:eastAsia="宋体" w:cs="Times New Roman"/>
          <w:color w:val="000000"/>
          <w:szCs w:val="24"/>
        </w:rPr>
        <w:t>交流</w:t>
      </w:r>
      <w:r>
        <w:rPr>
          <w:rFonts w:ascii="宋体" w:hAnsi="宋体" w:eastAsia="宋体" w:cs="Times New Roman"/>
          <w:color w:val="000000"/>
          <w:szCs w:val="24"/>
        </w:rPr>
        <w:t>协议，我系将选派一名博士研究生于</w:t>
      </w:r>
      <w:r>
        <w:rPr>
          <w:rFonts w:ascii="Times New Roman" w:hAnsi="Times New Roman" w:eastAsia="宋体" w:cs="Times New Roman"/>
          <w:color w:val="000000"/>
          <w:szCs w:val="24"/>
        </w:rPr>
        <w:t>201</w:t>
      </w:r>
      <w:r>
        <w:rPr>
          <w:rFonts w:hint="eastAsia" w:ascii="Times New Roman" w:hAnsi="Times New Roman" w:eastAsia="宋体" w:cs="Times New Roman"/>
          <w:color w:val="000000"/>
          <w:szCs w:val="24"/>
        </w:rPr>
        <w:t>8</w:t>
      </w:r>
      <w:r>
        <w:rPr>
          <w:rFonts w:ascii="宋体" w:hAnsi="宋体" w:eastAsia="宋体" w:cs="Times New Roman"/>
          <w:color w:val="000000"/>
          <w:szCs w:val="24"/>
        </w:rPr>
        <w:t>年</w:t>
      </w:r>
      <w:r>
        <w:rPr>
          <w:rFonts w:hint="eastAsia" w:ascii="宋体" w:hAnsi="宋体" w:eastAsia="宋体" w:cs="Times New Roman"/>
          <w:color w:val="000000"/>
          <w:szCs w:val="24"/>
          <w:lang w:val="en-US" w:eastAsia="zh-CN"/>
        </w:rPr>
        <w:t>9</w:t>
      </w:r>
      <w:r>
        <w:rPr>
          <w:rFonts w:ascii="宋体" w:hAnsi="宋体" w:eastAsia="宋体" w:cs="Times New Roman"/>
          <w:color w:val="000000"/>
          <w:szCs w:val="24"/>
        </w:rPr>
        <w:t>月赴东京大学进修。选派条件如下：</w:t>
      </w:r>
      <w:r>
        <w:rPr>
          <w:rFonts w:ascii="Times New Roman" w:hAnsi="Times New Roman" w:eastAsia="宋体" w:cs="Times New Roman"/>
          <w:color w:val="000000"/>
          <w:szCs w:val="21"/>
        </w:rPr>
        <w:br w:type="textWrapping"/>
      </w:r>
      <w:r>
        <w:rPr>
          <w:rFonts w:ascii="Times New Roman" w:hAnsi="Times New Roman" w:eastAsia="宋体" w:cs="Times New Roman"/>
          <w:color w:val="000000"/>
          <w:szCs w:val="21"/>
        </w:rPr>
        <w:br w:type="textWrapping"/>
      </w:r>
      <w:r>
        <w:rPr>
          <w:rFonts w:ascii="宋体" w:hAnsi="宋体" w:eastAsia="宋体" w:cs="Times New Roman"/>
          <w:color w:val="000000"/>
          <w:szCs w:val="24"/>
        </w:rPr>
        <w:t>一、专业范围：不限。</w:t>
      </w:r>
      <w:r>
        <w:rPr>
          <w:rFonts w:ascii="Times New Roman" w:hAnsi="Times New Roman" w:eastAsia="宋体" w:cs="Times New Roman"/>
          <w:color w:val="000000"/>
          <w:szCs w:val="21"/>
        </w:rPr>
        <w:br w:type="textWrapping"/>
      </w:r>
      <w:r>
        <w:rPr>
          <w:rFonts w:ascii="宋体" w:hAnsi="宋体" w:eastAsia="宋体" w:cs="Times New Roman"/>
          <w:color w:val="000000"/>
          <w:szCs w:val="24"/>
        </w:rPr>
        <w:t>二、选派条件：</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1</w:t>
      </w:r>
      <w:r>
        <w:rPr>
          <w:rFonts w:ascii="宋体" w:hAnsi="宋体" w:eastAsia="宋体" w:cs="Times New Roman"/>
          <w:color w:val="000000"/>
          <w:szCs w:val="24"/>
        </w:rPr>
        <w:t>）在北京大学历史学系注册学籍的博士研究生，身体健康。</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2</w:t>
      </w:r>
      <w:r>
        <w:rPr>
          <w:rFonts w:ascii="宋体" w:hAnsi="宋体" w:eastAsia="宋体" w:cs="Times New Roman"/>
          <w:color w:val="000000"/>
          <w:szCs w:val="24"/>
        </w:rPr>
        <w:t>）具备在日本独立学习和生活的语言能力（参加日语面试）。</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3</w:t>
      </w:r>
      <w:r>
        <w:rPr>
          <w:rFonts w:ascii="宋体" w:hAnsi="宋体" w:eastAsia="宋体" w:cs="Times New Roman"/>
          <w:color w:val="000000"/>
          <w:szCs w:val="24"/>
        </w:rPr>
        <w:t>）符合以上选派专业，本学期完成全部学分要求。</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4</w:t>
      </w:r>
      <w:r>
        <w:rPr>
          <w:rFonts w:ascii="宋体" w:hAnsi="宋体" w:eastAsia="宋体" w:cs="Times New Roman"/>
          <w:color w:val="000000"/>
          <w:szCs w:val="24"/>
        </w:rPr>
        <w:t>）能在</w:t>
      </w:r>
      <w:r>
        <w:rPr>
          <w:rFonts w:ascii="Times New Roman" w:hAnsi="Times New Roman" w:eastAsia="宋体" w:cs="Times New Roman"/>
          <w:color w:val="000000"/>
          <w:szCs w:val="24"/>
        </w:rPr>
        <w:t>201</w:t>
      </w:r>
      <w:r>
        <w:rPr>
          <w:rFonts w:hint="eastAsia" w:ascii="Times New Roman" w:hAnsi="Times New Roman" w:eastAsia="宋体" w:cs="Times New Roman"/>
          <w:color w:val="000000"/>
          <w:szCs w:val="24"/>
          <w:lang w:val="en-US" w:eastAsia="zh-CN"/>
        </w:rPr>
        <w:t>8</w:t>
      </w:r>
      <w:r>
        <w:rPr>
          <w:rFonts w:ascii="宋体" w:hAnsi="宋体" w:eastAsia="宋体" w:cs="Times New Roman"/>
          <w:color w:val="000000"/>
          <w:szCs w:val="24"/>
        </w:rPr>
        <w:t>年</w:t>
      </w:r>
      <w:r>
        <w:rPr>
          <w:rFonts w:hint="eastAsia" w:ascii="Times New Roman" w:hAnsi="Times New Roman" w:eastAsia="宋体" w:cs="Times New Roman"/>
          <w:color w:val="000000"/>
          <w:szCs w:val="24"/>
        </w:rPr>
        <w:t>4</w:t>
      </w:r>
      <w:r>
        <w:rPr>
          <w:rFonts w:ascii="宋体" w:hAnsi="宋体" w:eastAsia="宋体" w:cs="Times New Roman"/>
          <w:color w:val="000000"/>
          <w:szCs w:val="24"/>
        </w:rPr>
        <w:t>月以前通过博士生综合考试及学位论文开题报告者将获优先考虑。</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5</w:t>
      </w:r>
      <w:r>
        <w:rPr>
          <w:rFonts w:ascii="宋体" w:hAnsi="宋体" w:eastAsia="宋体" w:cs="Times New Roman"/>
          <w:color w:val="000000"/>
          <w:szCs w:val="24"/>
        </w:rPr>
        <w:t>）提交日文的两封推荐信、简历、研究计划书（说明去进修的理由、题目、北京大学历史学系导师、拟选对方导师和资料收藏情况）。</w:t>
      </w:r>
      <w:r>
        <w:rPr>
          <w:rFonts w:ascii="Times New Roman" w:hAnsi="Times New Roman" w:eastAsia="宋体" w:cs="Times New Roman"/>
          <w:color w:val="000000"/>
          <w:szCs w:val="21"/>
        </w:rPr>
        <w:br w:type="textWrapping"/>
      </w:r>
      <w:r>
        <w:rPr>
          <w:rFonts w:ascii="宋体" w:hAnsi="宋体" w:eastAsia="宋体" w:cs="Times New Roman"/>
          <w:color w:val="000000"/>
          <w:szCs w:val="24"/>
        </w:rPr>
        <w:t>三、申报和选拔程序：</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1</w:t>
      </w:r>
      <w:r>
        <w:rPr>
          <w:rFonts w:ascii="宋体" w:hAnsi="宋体" w:eastAsia="宋体" w:cs="Times New Roman"/>
          <w:color w:val="000000"/>
          <w:szCs w:val="24"/>
        </w:rPr>
        <w:t>）本人自愿申报，至</w:t>
      </w:r>
      <w:r>
        <w:rPr>
          <w:rFonts w:hint="eastAsia" w:ascii="宋体" w:hAnsi="宋体" w:eastAsia="宋体" w:cs="Times New Roman"/>
          <w:color w:val="000000"/>
          <w:szCs w:val="24"/>
          <w:lang w:val="en-US" w:eastAsia="zh-CN"/>
        </w:rPr>
        <w:t>3</w:t>
      </w:r>
      <w:r>
        <w:rPr>
          <w:rFonts w:ascii="宋体" w:hAnsi="宋体" w:eastAsia="宋体" w:cs="Times New Roman"/>
          <w:color w:val="000000"/>
          <w:szCs w:val="24"/>
        </w:rPr>
        <w:t>月</w:t>
      </w:r>
      <w:r>
        <w:rPr>
          <w:rFonts w:hint="eastAsia" w:ascii="Times New Roman" w:hAnsi="Times New Roman" w:eastAsia="宋体" w:cs="Times New Roman"/>
          <w:color w:val="000000"/>
          <w:szCs w:val="24"/>
        </w:rPr>
        <w:t>20</w:t>
      </w:r>
      <w:r>
        <w:rPr>
          <w:rFonts w:ascii="宋体" w:hAnsi="宋体" w:eastAsia="宋体" w:cs="Times New Roman"/>
          <w:color w:val="000000"/>
          <w:szCs w:val="24"/>
        </w:rPr>
        <w:t>日</w:t>
      </w:r>
      <w:r>
        <w:rPr>
          <w:rFonts w:hint="eastAsia" w:ascii="宋体" w:hAnsi="宋体" w:eastAsia="宋体" w:cs="Times New Roman"/>
          <w:color w:val="000000"/>
          <w:szCs w:val="24"/>
        </w:rPr>
        <w:t>之前提</w:t>
      </w:r>
      <w:r>
        <w:rPr>
          <w:rFonts w:ascii="宋体" w:hAnsi="宋体" w:eastAsia="宋体" w:cs="Times New Roman"/>
          <w:color w:val="000000"/>
          <w:szCs w:val="24"/>
        </w:rPr>
        <w:t>交全部申请材料</w:t>
      </w:r>
      <w:r>
        <w:rPr>
          <w:rFonts w:hint="eastAsia" w:ascii="宋体" w:hAnsi="宋体" w:eastAsia="宋体" w:cs="Times New Roman"/>
          <w:color w:val="000000"/>
          <w:szCs w:val="24"/>
        </w:rPr>
        <w:t>到人文学苑5223室侯亚杰老师处</w:t>
      </w:r>
      <w:r>
        <w:rPr>
          <w:rFonts w:ascii="宋体" w:hAnsi="宋体" w:eastAsia="宋体" w:cs="Times New Roman"/>
          <w:color w:val="000000"/>
          <w:szCs w:val="24"/>
        </w:rPr>
        <w:t>。</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2</w:t>
      </w:r>
      <w:r>
        <w:rPr>
          <w:rFonts w:ascii="宋体" w:hAnsi="宋体" w:eastAsia="宋体" w:cs="Times New Roman"/>
          <w:color w:val="000000"/>
          <w:szCs w:val="24"/>
        </w:rPr>
        <w:t>）系评审委员会组织面试和评选。将入选者通报对方学校批准。</w:t>
      </w:r>
      <w:r>
        <w:rPr>
          <w:rFonts w:ascii="Times New Roman" w:hAnsi="Times New Roman" w:eastAsia="宋体" w:cs="Times New Roman"/>
          <w:color w:val="000000"/>
          <w:szCs w:val="21"/>
        </w:rPr>
        <w:br w:type="textWrapping"/>
      </w:r>
      <w:r>
        <w:rPr>
          <w:rFonts w:ascii="宋体" w:hAnsi="宋体" w:eastAsia="宋体" w:cs="Times New Roman"/>
          <w:color w:val="000000"/>
          <w:szCs w:val="24"/>
        </w:rPr>
        <w:t>（</w:t>
      </w:r>
      <w:r>
        <w:rPr>
          <w:rFonts w:ascii="Times New Roman" w:hAnsi="Times New Roman" w:eastAsia="宋体" w:cs="Times New Roman"/>
          <w:color w:val="000000"/>
          <w:szCs w:val="24"/>
        </w:rPr>
        <w:t>3</w:t>
      </w:r>
      <w:r>
        <w:rPr>
          <w:rFonts w:ascii="宋体" w:hAnsi="宋体" w:eastAsia="宋体" w:cs="Times New Roman"/>
          <w:color w:val="000000"/>
          <w:szCs w:val="24"/>
        </w:rPr>
        <w:t>）将对方审批结果转报本人和学校有关部门，办理海外进修手续。</w:t>
      </w:r>
      <w:r>
        <w:rPr>
          <w:rFonts w:ascii="Times New Roman" w:hAnsi="Times New Roman" w:eastAsia="宋体" w:cs="Times New Roman"/>
          <w:color w:val="000000"/>
          <w:szCs w:val="21"/>
        </w:rPr>
        <w:br w:type="textWrapping"/>
      </w:r>
      <w:r>
        <w:rPr>
          <w:rFonts w:ascii="宋体" w:hAnsi="宋体" w:eastAsia="宋体" w:cs="Times New Roman"/>
          <w:color w:val="000000"/>
          <w:szCs w:val="24"/>
        </w:rPr>
        <w:t>四、进修期限和费用：</w:t>
      </w:r>
      <w:r>
        <w:rPr>
          <w:rFonts w:ascii="Times New Roman" w:hAnsi="Times New Roman" w:eastAsia="宋体" w:cs="Times New Roman"/>
          <w:color w:val="000000"/>
          <w:szCs w:val="21"/>
        </w:rPr>
        <w:br w:type="textWrapping"/>
      </w:r>
      <w:r>
        <w:rPr>
          <w:rFonts w:ascii="Times New Roman" w:hAnsi="Times New Roman" w:eastAsia="宋体" w:cs="Times New Roman"/>
          <w:color w:val="000000"/>
          <w:szCs w:val="24"/>
        </w:rPr>
        <w:t xml:space="preserve">    </w:t>
      </w:r>
      <w:r>
        <w:rPr>
          <w:rFonts w:ascii="宋体" w:hAnsi="宋体" w:eastAsia="宋体" w:cs="Times New Roman"/>
          <w:color w:val="000000"/>
          <w:szCs w:val="24"/>
        </w:rPr>
        <w:t>进修时期为</w:t>
      </w:r>
      <w:r>
        <w:rPr>
          <w:rFonts w:ascii="Times New Roman" w:hAnsi="Times New Roman" w:eastAsia="宋体" w:cs="Times New Roman"/>
          <w:color w:val="000000"/>
          <w:szCs w:val="24"/>
        </w:rPr>
        <w:t>5</w:t>
      </w:r>
      <w:r>
        <w:rPr>
          <w:rFonts w:ascii="宋体" w:hAnsi="宋体" w:eastAsia="宋体" w:cs="Times New Roman"/>
          <w:color w:val="000000"/>
          <w:szCs w:val="24"/>
        </w:rPr>
        <w:t>个月，每月</w:t>
      </w:r>
      <w:r>
        <w:rPr>
          <w:rFonts w:hint="eastAsia" w:ascii="Times New Roman" w:hAnsi="Times New Roman" w:eastAsia="宋体" w:cs="Times New Roman"/>
          <w:color w:val="000000"/>
          <w:szCs w:val="24"/>
        </w:rPr>
        <w:t>20</w:t>
      </w:r>
      <w:r>
        <w:rPr>
          <w:rFonts w:ascii="宋体" w:hAnsi="宋体" w:eastAsia="宋体" w:cs="Times New Roman"/>
          <w:color w:val="000000"/>
          <w:szCs w:val="24"/>
        </w:rPr>
        <w:t>万日元。</w:t>
      </w:r>
      <w:r>
        <w:rPr>
          <w:rFonts w:ascii="Times New Roman" w:hAnsi="Times New Roman" w:eastAsia="宋体" w:cs="Times New Roman"/>
          <w:color w:val="000000"/>
          <w:szCs w:val="21"/>
        </w:rPr>
        <w:br w:type="textWrapping"/>
      </w:r>
      <w:r>
        <w:rPr>
          <w:rFonts w:ascii="Times New Roman" w:hAnsi="Times New Roman" w:eastAsia="宋体" w:cs="Times New Roman"/>
          <w:color w:val="000000"/>
          <w:szCs w:val="24"/>
        </w:rPr>
        <w:t xml:space="preserve">    </w:t>
      </w:r>
      <w:r>
        <w:rPr>
          <w:rFonts w:ascii="宋体" w:hAnsi="宋体" w:eastAsia="宋体" w:cs="Times New Roman"/>
          <w:color w:val="000000"/>
          <w:szCs w:val="24"/>
        </w:rPr>
        <w:t>在东京大学进修期间的住宿费、生活补助费、健康保险费和国际旅费由日本小学馆提供北大历史学系的赴日留学基金支付。对方免收学费。</w:t>
      </w:r>
      <w:r>
        <w:rPr>
          <w:rFonts w:ascii="Times New Roman" w:hAnsi="Times New Roman" w:eastAsia="宋体" w:cs="Times New Roman"/>
          <w:color w:val="000000"/>
          <w:szCs w:val="21"/>
        </w:rPr>
        <w:br w:type="textWrapping"/>
      </w:r>
      <w:r>
        <w:rPr>
          <w:rFonts w:ascii="Times New Roman" w:hAnsi="Times New Roman" w:eastAsia="宋体" w:cs="Times New Roman"/>
          <w:color w:val="000000"/>
          <w:szCs w:val="24"/>
        </w:rPr>
        <w:t>    得到日本小学馆全额或部分资助的进修研究生，到达日本后应向小学馆寄送感谢信。</w:t>
      </w:r>
    </w:p>
    <w:p>
      <w:pPr>
        <w:widowControl/>
        <w:wordWrap w:val="0"/>
        <w:spacing w:line="432" w:lineRule="auto"/>
        <w:jc w:val="left"/>
        <w:rPr>
          <w:rFonts w:ascii="宋体" w:hAnsi="宋体" w:eastAsia="宋体" w:cs="宋体"/>
          <w:kern w:val="0"/>
          <w:sz w:val="24"/>
          <w:szCs w:val="24"/>
        </w:rPr>
      </w:pP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欢迎博士研究生踊跃报名！</w:t>
      </w:r>
      <w:r>
        <w:rPr>
          <w:rFonts w:ascii="宋体" w:hAnsi="宋体" w:eastAsia="宋体" w:cs="宋体"/>
          <w:color w:val="000000"/>
          <w:kern w:val="0"/>
          <w:sz w:val="24"/>
          <w:szCs w:val="21"/>
        </w:rPr>
        <w:br w:type="textWrapping"/>
      </w:r>
      <w:r>
        <w:rPr>
          <w:rFonts w:ascii="宋体" w:hAnsi="宋体" w:eastAsia="宋体" w:cs="宋体"/>
          <w:color w:val="000000"/>
          <w:kern w:val="0"/>
          <w:sz w:val="24"/>
          <w:szCs w:val="24"/>
        </w:rPr>
        <w:br w:type="textWrapping"/>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北京大学历史学系</w:t>
      </w:r>
      <w:r>
        <w:rPr>
          <w:rFonts w:ascii="宋体" w:hAnsi="宋体" w:eastAsia="宋体" w:cs="宋体"/>
          <w:color w:val="000000"/>
          <w:kern w:val="0"/>
          <w:sz w:val="24"/>
          <w:szCs w:val="21"/>
        </w:rPr>
        <w:br w:type="textWrapping"/>
      </w:r>
      <w:r>
        <w:rPr>
          <w:rFonts w:ascii="Times New Roman" w:hAnsi="Times New Roman" w:eastAsia="宋体" w:cs="Times New Roman"/>
          <w:color w:val="000000"/>
          <w:kern w:val="0"/>
          <w:sz w:val="24"/>
          <w:szCs w:val="24"/>
        </w:rPr>
        <w:t xml:space="preserve">                                                    201</w:t>
      </w:r>
      <w:r>
        <w:rPr>
          <w:rFonts w:hint="eastAsia" w:ascii="Times New Roman" w:hAnsi="Times New Roman" w:eastAsia="宋体" w:cs="Times New Roman"/>
          <w:color w:val="000000"/>
          <w:kern w:val="0"/>
          <w:sz w:val="24"/>
          <w:szCs w:val="24"/>
          <w:lang w:val="en-US" w:eastAsia="zh-CN"/>
        </w:rPr>
        <w:t>8</w:t>
      </w:r>
      <w:r>
        <w:rPr>
          <w:rFonts w:hint="eastAsia" w:ascii="Times New Roman" w:hAnsi="Times New Roman" w:eastAsia="宋体" w:cs="宋体"/>
          <w:color w:val="000000"/>
          <w:kern w:val="0"/>
          <w:sz w:val="24"/>
          <w:szCs w:val="24"/>
        </w:rPr>
        <w:t>年</w:t>
      </w:r>
      <w:r>
        <w:rPr>
          <w:rFonts w:hint="eastAsia" w:ascii="Times New Roman" w:hAnsi="Times New Roman" w:eastAsia="宋体" w:cs="宋体"/>
          <w:color w:val="000000"/>
          <w:kern w:val="0"/>
          <w:sz w:val="24"/>
          <w:szCs w:val="24"/>
          <w:lang w:val="en-US" w:eastAsia="zh-CN"/>
        </w:rPr>
        <w:t>2</w:t>
      </w:r>
      <w:bookmarkStart w:id="0" w:name="_GoBack"/>
      <w:bookmarkEnd w:id="0"/>
      <w:r>
        <w:rPr>
          <w:rFonts w:hint="eastAsia" w:ascii="Times New Roman" w:hAnsi="Times New Roman" w:eastAsia="宋体" w:cs="宋体"/>
          <w:color w:val="000000"/>
          <w:kern w:val="0"/>
          <w:sz w:val="24"/>
          <w:szCs w:val="24"/>
        </w:rPr>
        <w:t>月</w:t>
      </w:r>
      <w:r>
        <w:rPr>
          <w:rFonts w:hint="eastAsia" w:ascii="Times New Roman" w:hAnsi="Times New Roman" w:eastAsia="宋体" w:cs="Times New Roman"/>
          <w:color w:val="000000"/>
          <w:kern w:val="0"/>
          <w:sz w:val="24"/>
          <w:szCs w:val="24"/>
        </w:rPr>
        <w:t>26</w:t>
      </w:r>
      <w:r>
        <w:rPr>
          <w:rFonts w:hint="eastAsia" w:ascii="Times New Roman" w:hAnsi="Times New Roman" w:eastAsia="宋体" w:cs="宋体"/>
          <w:color w:val="000000"/>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32BE"/>
    <w:rsid w:val="00001EB2"/>
    <w:rsid w:val="0000248C"/>
    <w:rsid w:val="00002FFD"/>
    <w:rsid w:val="00003050"/>
    <w:rsid w:val="00003AC2"/>
    <w:rsid w:val="00005A26"/>
    <w:rsid w:val="00006344"/>
    <w:rsid w:val="000063ED"/>
    <w:rsid w:val="00006C27"/>
    <w:rsid w:val="00007228"/>
    <w:rsid w:val="00011980"/>
    <w:rsid w:val="00012626"/>
    <w:rsid w:val="00014675"/>
    <w:rsid w:val="0001474D"/>
    <w:rsid w:val="000155C1"/>
    <w:rsid w:val="00015C36"/>
    <w:rsid w:val="000164E8"/>
    <w:rsid w:val="00016836"/>
    <w:rsid w:val="000175B5"/>
    <w:rsid w:val="000250A2"/>
    <w:rsid w:val="000250BD"/>
    <w:rsid w:val="00025A63"/>
    <w:rsid w:val="00026A4A"/>
    <w:rsid w:val="00031F12"/>
    <w:rsid w:val="00031F3B"/>
    <w:rsid w:val="000323AB"/>
    <w:rsid w:val="00032C51"/>
    <w:rsid w:val="00034A41"/>
    <w:rsid w:val="00035426"/>
    <w:rsid w:val="00036095"/>
    <w:rsid w:val="00037CE6"/>
    <w:rsid w:val="00041004"/>
    <w:rsid w:val="00041539"/>
    <w:rsid w:val="00042435"/>
    <w:rsid w:val="00045284"/>
    <w:rsid w:val="00045450"/>
    <w:rsid w:val="00045D9F"/>
    <w:rsid w:val="000463CE"/>
    <w:rsid w:val="0004687E"/>
    <w:rsid w:val="000503AB"/>
    <w:rsid w:val="000503FF"/>
    <w:rsid w:val="000512CD"/>
    <w:rsid w:val="000516E4"/>
    <w:rsid w:val="00052053"/>
    <w:rsid w:val="000520C1"/>
    <w:rsid w:val="000534AC"/>
    <w:rsid w:val="00054724"/>
    <w:rsid w:val="000551A4"/>
    <w:rsid w:val="000562B2"/>
    <w:rsid w:val="0005682A"/>
    <w:rsid w:val="00056D54"/>
    <w:rsid w:val="00057183"/>
    <w:rsid w:val="00057C65"/>
    <w:rsid w:val="000600B7"/>
    <w:rsid w:val="0006054C"/>
    <w:rsid w:val="00062DEF"/>
    <w:rsid w:val="000632BE"/>
    <w:rsid w:val="000642F3"/>
    <w:rsid w:val="00066C34"/>
    <w:rsid w:val="00066C8D"/>
    <w:rsid w:val="00071F30"/>
    <w:rsid w:val="0007217F"/>
    <w:rsid w:val="00072890"/>
    <w:rsid w:val="000731E2"/>
    <w:rsid w:val="00073411"/>
    <w:rsid w:val="0007649C"/>
    <w:rsid w:val="00077205"/>
    <w:rsid w:val="0007729D"/>
    <w:rsid w:val="00077E73"/>
    <w:rsid w:val="0008181D"/>
    <w:rsid w:val="0008497D"/>
    <w:rsid w:val="00085C59"/>
    <w:rsid w:val="00086CE5"/>
    <w:rsid w:val="000903DA"/>
    <w:rsid w:val="0009162D"/>
    <w:rsid w:val="00091691"/>
    <w:rsid w:val="0009684E"/>
    <w:rsid w:val="00097A8A"/>
    <w:rsid w:val="000A0450"/>
    <w:rsid w:val="000A0A59"/>
    <w:rsid w:val="000A373C"/>
    <w:rsid w:val="000A3CF5"/>
    <w:rsid w:val="000A47A6"/>
    <w:rsid w:val="000A6481"/>
    <w:rsid w:val="000A6AA2"/>
    <w:rsid w:val="000B0427"/>
    <w:rsid w:val="000B1902"/>
    <w:rsid w:val="000B2B54"/>
    <w:rsid w:val="000B3329"/>
    <w:rsid w:val="000B378A"/>
    <w:rsid w:val="000B5CE5"/>
    <w:rsid w:val="000B5EB1"/>
    <w:rsid w:val="000B7238"/>
    <w:rsid w:val="000C2F03"/>
    <w:rsid w:val="000C3559"/>
    <w:rsid w:val="000C44AF"/>
    <w:rsid w:val="000D22B9"/>
    <w:rsid w:val="000D31DA"/>
    <w:rsid w:val="000D3916"/>
    <w:rsid w:val="000D3930"/>
    <w:rsid w:val="000D3EFD"/>
    <w:rsid w:val="000D52BA"/>
    <w:rsid w:val="000D54AC"/>
    <w:rsid w:val="000D6CA4"/>
    <w:rsid w:val="000D6F8C"/>
    <w:rsid w:val="000D7796"/>
    <w:rsid w:val="000E020E"/>
    <w:rsid w:val="000E1748"/>
    <w:rsid w:val="000E1F81"/>
    <w:rsid w:val="000E4D2A"/>
    <w:rsid w:val="000E4E09"/>
    <w:rsid w:val="000E5C61"/>
    <w:rsid w:val="000E5CC5"/>
    <w:rsid w:val="000E7792"/>
    <w:rsid w:val="000E7A50"/>
    <w:rsid w:val="000F0333"/>
    <w:rsid w:val="000F0A81"/>
    <w:rsid w:val="000F3A28"/>
    <w:rsid w:val="000F58AD"/>
    <w:rsid w:val="000F66C5"/>
    <w:rsid w:val="000F6BF1"/>
    <w:rsid w:val="000F735E"/>
    <w:rsid w:val="00100177"/>
    <w:rsid w:val="001015EB"/>
    <w:rsid w:val="00102D38"/>
    <w:rsid w:val="00103E1D"/>
    <w:rsid w:val="00103F99"/>
    <w:rsid w:val="0010434A"/>
    <w:rsid w:val="001046D4"/>
    <w:rsid w:val="0010607A"/>
    <w:rsid w:val="00106C0D"/>
    <w:rsid w:val="00106EC3"/>
    <w:rsid w:val="00107A02"/>
    <w:rsid w:val="0011020F"/>
    <w:rsid w:val="00111BF1"/>
    <w:rsid w:val="00114619"/>
    <w:rsid w:val="00114C7E"/>
    <w:rsid w:val="00115732"/>
    <w:rsid w:val="00117672"/>
    <w:rsid w:val="00121B1C"/>
    <w:rsid w:val="00122650"/>
    <w:rsid w:val="00122BFD"/>
    <w:rsid w:val="001234D0"/>
    <w:rsid w:val="001244A9"/>
    <w:rsid w:val="00124685"/>
    <w:rsid w:val="00125726"/>
    <w:rsid w:val="001267D0"/>
    <w:rsid w:val="00126B8C"/>
    <w:rsid w:val="001277E5"/>
    <w:rsid w:val="00132BBD"/>
    <w:rsid w:val="00135A96"/>
    <w:rsid w:val="001361F3"/>
    <w:rsid w:val="001370BB"/>
    <w:rsid w:val="00137A27"/>
    <w:rsid w:val="001402B1"/>
    <w:rsid w:val="001411CB"/>
    <w:rsid w:val="00144B65"/>
    <w:rsid w:val="00145237"/>
    <w:rsid w:val="00146562"/>
    <w:rsid w:val="001472B9"/>
    <w:rsid w:val="00147E2E"/>
    <w:rsid w:val="00150439"/>
    <w:rsid w:val="001539F6"/>
    <w:rsid w:val="00153EED"/>
    <w:rsid w:val="00155AAC"/>
    <w:rsid w:val="0016005F"/>
    <w:rsid w:val="001603D4"/>
    <w:rsid w:val="00161081"/>
    <w:rsid w:val="001618EE"/>
    <w:rsid w:val="00171D93"/>
    <w:rsid w:val="001724F9"/>
    <w:rsid w:val="00173C2C"/>
    <w:rsid w:val="0017499E"/>
    <w:rsid w:val="00175808"/>
    <w:rsid w:val="00175899"/>
    <w:rsid w:val="00176A39"/>
    <w:rsid w:val="00176DBD"/>
    <w:rsid w:val="001772D6"/>
    <w:rsid w:val="00182D6E"/>
    <w:rsid w:val="00183EA0"/>
    <w:rsid w:val="00186E67"/>
    <w:rsid w:val="00190D2C"/>
    <w:rsid w:val="00191E5C"/>
    <w:rsid w:val="0019306B"/>
    <w:rsid w:val="00193C37"/>
    <w:rsid w:val="00194F74"/>
    <w:rsid w:val="001975C3"/>
    <w:rsid w:val="00197848"/>
    <w:rsid w:val="00197E72"/>
    <w:rsid w:val="001A0CA9"/>
    <w:rsid w:val="001A3762"/>
    <w:rsid w:val="001A494D"/>
    <w:rsid w:val="001A57EB"/>
    <w:rsid w:val="001A71B4"/>
    <w:rsid w:val="001B055E"/>
    <w:rsid w:val="001B2CD8"/>
    <w:rsid w:val="001B4079"/>
    <w:rsid w:val="001B436A"/>
    <w:rsid w:val="001B611A"/>
    <w:rsid w:val="001B7E23"/>
    <w:rsid w:val="001C1C57"/>
    <w:rsid w:val="001C2ADD"/>
    <w:rsid w:val="001C3787"/>
    <w:rsid w:val="001C4252"/>
    <w:rsid w:val="001C4E2F"/>
    <w:rsid w:val="001C5B29"/>
    <w:rsid w:val="001D0B13"/>
    <w:rsid w:val="001D3D94"/>
    <w:rsid w:val="001D7374"/>
    <w:rsid w:val="001E0400"/>
    <w:rsid w:val="001E44EC"/>
    <w:rsid w:val="001E72B8"/>
    <w:rsid w:val="001E7CD8"/>
    <w:rsid w:val="001F1959"/>
    <w:rsid w:val="001F1C7B"/>
    <w:rsid w:val="001F28CC"/>
    <w:rsid w:val="001F34D0"/>
    <w:rsid w:val="001F3C44"/>
    <w:rsid w:val="001F57EC"/>
    <w:rsid w:val="001F63E7"/>
    <w:rsid w:val="001F662C"/>
    <w:rsid w:val="00201368"/>
    <w:rsid w:val="002055CC"/>
    <w:rsid w:val="00206F7D"/>
    <w:rsid w:val="002076DA"/>
    <w:rsid w:val="002123C6"/>
    <w:rsid w:val="0021369F"/>
    <w:rsid w:val="002137B4"/>
    <w:rsid w:val="002157D8"/>
    <w:rsid w:val="00216058"/>
    <w:rsid w:val="00220057"/>
    <w:rsid w:val="00220D3A"/>
    <w:rsid w:val="0022155F"/>
    <w:rsid w:val="00222681"/>
    <w:rsid w:val="00222AE0"/>
    <w:rsid w:val="00222CDE"/>
    <w:rsid w:val="0022497D"/>
    <w:rsid w:val="00225EE7"/>
    <w:rsid w:val="002306FB"/>
    <w:rsid w:val="00230939"/>
    <w:rsid w:val="00230E64"/>
    <w:rsid w:val="00231F9C"/>
    <w:rsid w:val="002361CE"/>
    <w:rsid w:val="002365CA"/>
    <w:rsid w:val="00236FBB"/>
    <w:rsid w:val="00237A4E"/>
    <w:rsid w:val="00240344"/>
    <w:rsid w:val="0024122A"/>
    <w:rsid w:val="00241A58"/>
    <w:rsid w:val="00244907"/>
    <w:rsid w:val="00245941"/>
    <w:rsid w:val="00251C0B"/>
    <w:rsid w:val="00253129"/>
    <w:rsid w:val="002531A3"/>
    <w:rsid w:val="00254DB0"/>
    <w:rsid w:val="00254E3C"/>
    <w:rsid w:val="00255D80"/>
    <w:rsid w:val="002576DA"/>
    <w:rsid w:val="0026016E"/>
    <w:rsid w:val="00261C7E"/>
    <w:rsid w:val="00261CBC"/>
    <w:rsid w:val="00262089"/>
    <w:rsid w:val="002626AA"/>
    <w:rsid w:val="00263C33"/>
    <w:rsid w:val="00265F9C"/>
    <w:rsid w:val="0026670B"/>
    <w:rsid w:val="00271B49"/>
    <w:rsid w:val="0027319B"/>
    <w:rsid w:val="00273AB2"/>
    <w:rsid w:val="00273BEC"/>
    <w:rsid w:val="00273F2A"/>
    <w:rsid w:val="0027405B"/>
    <w:rsid w:val="0027747D"/>
    <w:rsid w:val="00280B01"/>
    <w:rsid w:val="00280BAC"/>
    <w:rsid w:val="00280EAB"/>
    <w:rsid w:val="00281075"/>
    <w:rsid w:val="00281427"/>
    <w:rsid w:val="00284244"/>
    <w:rsid w:val="002918F6"/>
    <w:rsid w:val="00291BDC"/>
    <w:rsid w:val="0029355E"/>
    <w:rsid w:val="00294478"/>
    <w:rsid w:val="00294977"/>
    <w:rsid w:val="002A199E"/>
    <w:rsid w:val="002A239E"/>
    <w:rsid w:val="002A3B96"/>
    <w:rsid w:val="002A4667"/>
    <w:rsid w:val="002A529F"/>
    <w:rsid w:val="002A70A1"/>
    <w:rsid w:val="002B0596"/>
    <w:rsid w:val="002B1DF9"/>
    <w:rsid w:val="002B5202"/>
    <w:rsid w:val="002B5ABF"/>
    <w:rsid w:val="002B7FFA"/>
    <w:rsid w:val="002C0501"/>
    <w:rsid w:val="002C1A23"/>
    <w:rsid w:val="002C3157"/>
    <w:rsid w:val="002C3D77"/>
    <w:rsid w:val="002C413C"/>
    <w:rsid w:val="002C5C7B"/>
    <w:rsid w:val="002C71B6"/>
    <w:rsid w:val="002C7876"/>
    <w:rsid w:val="002C7996"/>
    <w:rsid w:val="002D202A"/>
    <w:rsid w:val="002D2531"/>
    <w:rsid w:val="002D7B63"/>
    <w:rsid w:val="002E00AB"/>
    <w:rsid w:val="002E0DE4"/>
    <w:rsid w:val="002E1927"/>
    <w:rsid w:val="002E21ED"/>
    <w:rsid w:val="002E2459"/>
    <w:rsid w:val="002E6923"/>
    <w:rsid w:val="002E7AC5"/>
    <w:rsid w:val="002F3A51"/>
    <w:rsid w:val="002F66EC"/>
    <w:rsid w:val="002F6A28"/>
    <w:rsid w:val="002F7FAD"/>
    <w:rsid w:val="00301048"/>
    <w:rsid w:val="00301F5A"/>
    <w:rsid w:val="00302B83"/>
    <w:rsid w:val="00310B57"/>
    <w:rsid w:val="003116C5"/>
    <w:rsid w:val="003116E7"/>
    <w:rsid w:val="00311BDB"/>
    <w:rsid w:val="00311F34"/>
    <w:rsid w:val="003124C5"/>
    <w:rsid w:val="00313982"/>
    <w:rsid w:val="003141CF"/>
    <w:rsid w:val="00314492"/>
    <w:rsid w:val="00314FD8"/>
    <w:rsid w:val="00315A3D"/>
    <w:rsid w:val="00315C94"/>
    <w:rsid w:val="00316FBB"/>
    <w:rsid w:val="00323215"/>
    <w:rsid w:val="003300FA"/>
    <w:rsid w:val="003316BB"/>
    <w:rsid w:val="00331947"/>
    <w:rsid w:val="0033239F"/>
    <w:rsid w:val="003341F1"/>
    <w:rsid w:val="00335EB7"/>
    <w:rsid w:val="0033676F"/>
    <w:rsid w:val="00336866"/>
    <w:rsid w:val="003368E5"/>
    <w:rsid w:val="00336F8C"/>
    <w:rsid w:val="00341906"/>
    <w:rsid w:val="00342454"/>
    <w:rsid w:val="00343E44"/>
    <w:rsid w:val="00344673"/>
    <w:rsid w:val="00347828"/>
    <w:rsid w:val="00347EAA"/>
    <w:rsid w:val="00350B27"/>
    <w:rsid w:val="0035218E"/>
    <w:rsid w:val="00352230"/>
    <w:rsid w:val="00354013"/>
    <w:rsid w:val="00357E00"/>
    <w:rsid w:val="00357F86"/>
    <w:rsid w:val="003626D2"/>
    <w:rsid w:val="00363AD3"/>
    <w:rsid w:val="0036519F"/>
    <w:rsid w:val="00365599"/>
    <w:rsid w:val="003665FF"/>
    <w:rsid w:val="003708E9"/>
    <w:rsid w:val="0037169C"/>
    <w:rsid w:val="00372AA6"/>
    <w:rsid w:val="00374A23"/>
    <w:rsid w:val="00375E01"/>
    <w:rsid w:val="0037611C"/>
    <w:rsid w:val="0037772E"/>
    <w:rsid w:val="003804BE"/>
    <w:rsid w:val="00380D72"/>
    <w:rsid w:val="00381C50"/>
    <w:rsid w:val="00382347"/>
    <w:rsid w:val="00383481"/>
    <w:rsid w:val="00384AA3"/>
    <w:rsid w:val="00385FD5"/>
    <w:rsid w:val="003866E2"/>
    <w:rsid w:val="00390313"/>
    <w:rsid w:val="003909A6"/>
    <w:rsid w:val="003910B1"/>
    <w:rsid w:val="00391884"/>
    <w:rsid w:val="00392C2F"/>
    <w:rsid w:val="003957DD"/>
    <w:rsid w:val="00395E8D"/>
    <w:rsid w:val="003A1820"/>
    <w:rsid w:val="003A54DC"/>
    <w:rsid w:val="003B26D8"/>
    <w:rsid w:val="003B33C0"/>
    <w:rsid w:val="003B34E4"/>
    <w:rsid w:val="003B5A3B"/>
    <w:rsid w:val="003B7583"/>
    <w:rsid w:val="003C0A62"/>
    <w:rsid w:val="003C2519"/>
    <w:rsid w:val="003C626A"/>
    <w:rsid w:val="003C6ADE"/>
    <w:rsid w:val="003C74AB"/>
    <w:rsid w:val="003D0005"/>
    <w:rsid w:val="003D0201"/>
    <w:rsid w:val="003D2354"/>
    <w:rsid w:val="003D3471"/>
    <w:rsid w:val="003D36D9"/>
    <w:rsid w:val="003D4463"/>
    <w:rsid w:val="003D5133"/>
    <w:rsid w:val="003D53B3"/>
    <w:rsid w:val="003E0924"/>
    <w:rsid w:val="003E0F7A"/>
    <w:rsid w:val="003E107B"/>
    <w:rsid w:val="003E1CC0"/>
    <w:rsid w:val="003E3B1A"/>
    <w:rsid w:val="003E5CF2"/>
    <w:rsid w:val="003E6288"/>
    <w:rsid w:val="003E679C"/>
    <w:rsid w:val="003E6B71"/>
    <w:rsid w:val="003F0404"/>
    <w:rsid w:val="003F1CBF"/>
    <w:rsid w:val="003F215C"/>
    <w:rsid w:val="003F5EFE"/>
    <w:rsid w:val="003F61B9"/>
    <w:rsid w:val="003F627A"/>
    <w:rsid w:val="003F7C74"/>
    <w:rsid w:val="004024CD"/>
    <w:rsid w:val="00405A48"/>
    <w:rsid w:val="00405C5B"/>
    <w:rsid w:val="00407CED"/>
    <w:rsid w:val="00411159"/>
    <w:rsid w:val="00411BE0"/>
    <w:rsid w:val="00411D50"/>
    <w:rsid w:val="0041248B"/>
    <w:rsid w:val="00412A67"/>
    <w:rsid w:val="004135DF"/>
    <w:rsid w:val="004165E9"/>
    <w:rsid w:val="0041769D"/>
    <w:rsid w:val="004179DC"/>
    <w:rsid w:val="0042125E"/>
    <w:rsid w:val="00423BBA"/>
    <w:rsid w:val="00424FF3"/>
    <w:rsid w:val="00425676"/>
    <w:rsid w:val="00425B64"/>
    <w:rsid w:val="004261F4"/>
    <w:rsid w:val="004276A6"/>
    <w:rsid w:val="004305C7"/>
    <w:rsid w:val="00431060"/>
    <w:rsid w:val="004314F0"/>
    <w:rsid w:val="004316D3"/>
    <w:rsid w:val="00432E31"/>
    <w:rsid w:val="00433044"/>
    <w:rsid w:val="00433B76"/>
    <w:rsid w:val="00433CB4"/>
    <w:rsid w:val="00434D59"/>
    <w:rsid w:val="00435299"/>
    <w:rsid w:val="00435B7E"/>
    <w:rsid w:val="00436295"/>
    <w:rsid w:val="004377C1"/>
    <w:rsid w:val="004409F2"/>
    <w:rsid w:val="0044291C"/>
    <w:rsid w:val="00444248"/>
    <w:rsid w:val="0045120F"/>
    <w:rsid w:val="00452695"/>
    <w:rsid w:val="0045346A"/>
    <w:rsid w:val="00453C86"/>
    <w:rsid w:val="0045455C"/>
    <w:rsid w:val="00461646"/>
    <w:rsid w:val="00462583"/>
    <w:rsid w:val="00463A09"/>
    <w:rsid w:val="004656BB"/>
    <w:rsid w:val="0046792E"/>
    <w:rsid w:val="00470050"/>
    <w:rsid w:val="00472A15"/>
    <w:rsid w:val="00473EB7"/>
    <w:rsid w:val="004746EB"/>
    <w:rsid w:val="0047608B"/>
    <w:rsid w:val="00476F58"/>
    <w:rsid w:val="00482E20"/>
    <w:rsid w:val="0048348A"/>
    <w:rsid w:val="0048432F"/>
    <w:rsid w:val="0049136F"/>
    <w:rsid w:val="00491D9E"/>
    <w:rsid w:val="00491E93"/>
    <w:rsid w:val="00495507"/>
    <w:rsid w:val="00496138"/>
    <w:rsid w:val="004964AB"/>
    <w:rsid w:val="004976E9"/>
    <w:rsid w:val="004A1F79"/>
    <w:rsid w:val="004A201A"/>
    <w:rsid w:val="004A28E0"/>
    <w:rsid w:val="004A303B"/>
    <w:rsid w:val="004A432A"/>
    <w:rsid w:val="004A46F6"/>
    <w:rsid w:val="004A4E54"/>
    <w:rsid w:val="004B282D"/>
    <w:rsid w:val="004B38F7"/>
    <w:rsid w:val="004B41F2"/>
    <w:rsid w:val="004B571E"/>
    <w:rsid w:val="004B6023"/>
    <w:rsid w:val="004B7C11"/>
    <w:rsid w:val="004C012A"/>
    <w:rsid w:val="004C14DE"/>
    <w:rsid w:val="004C18B1"/>
    <w:rsid w:val="004C1F70"/>
    <w:rsid w:val="004D0761"/>
    <w:rsid w:val="004D0C16"/>
    <w:rsid w:val="004D206E"/>
    <w:rsid w:val="004D290D"/>
    <w:rsid w:val="004D46A9"/>
    <w:rsid w:val="004D65DE"/>
    <w:rsid w:val="004D6D96"/>
    <w:rsid w:val="004E0760"/>
    <w:rsid w:val="004E2C59"/>
    <w:rsid w:val="004E2EDF"/>
    <w:rsid w:val="004E4090"/>
    <w:rsid w:val="004E4501"/>
    <w:rsid w:val="004E4741"/>
    <w:rsid w:val="004E6016"/>
    <w:rsid w:val="004E60F0"/>
    <w:rsid w:val="004E6B32"/>
    <w:rsid w:val="004E7000"/>
    <w:rsid w:val="004E7FBE"/>
    <w:rsid w:val="004F1F4E"/>
    <w:rsid w:val="004F2136"/>
    <w:rsid w:val="004F42FF"/>
    <w:rsid w:val="004F4DB2"/>
    <w:rsid w:val="004F4E49"/>
    <w:rsid w:val="004F4F09"/>
    <w:rsid w:val="004F5BDA"/>
    <w:rsid w:val="004F6386"/>
    <w:rsid w:val="004F7DED"/>
    <w:rsid w:val="00501F61"/>
    <w:rsid w:val="00505BA8"/>
    <w:rsid w:val="00506692"/>
    <w:rsid w:val="0050672B"/>
    <w:rsid w:val="00507D6F"/>
    <w:rsid w:val="005125E9"/>
    <w:rsid w:val="0051285A"/>
    <w:rsid w:val="00513C8B"/>
    <w:rsid w:val="005142F7"/>
    <w:rsid w:val="00516591"/>
    <w:rsid w:val="00517B9E"/>
    <w:rsid w:val="0052276E"/>
    <w:rsid w:val="0052565D"/>
    <w:rsid w:val="0052588B"/>
    <w:rsid w:val="00525A2A"/>
    <w:rsid w:val="005263D3"/>
    <w:rsid w:val="005266A2"/>
    <w:rsid w:val="005303A9"/>
    <w:rsid w:val="005319EF"/>
    <w:rsid w:val="0053265F"/>
    <w:rsid w:val="00533097"/>
    <w:rsid w:val="005349CA"/>
    <w:rsid w:val="00534FDB"/>
    <w:rsid w:val="00542A6D"/>
    <w:rsid w:val="0054504B"/>
    <w:rsid w:val="005467FB"/>
    <w:rsid w:val="00546C00"/>
    <w:rsid w:val="00546FE7"/>
    <w:rsid w:val="005476D6"/>
    <w:rsid w:val="00547BFB"/>
    <w:rsid w:val="00553576"/>
    <w:rsid w:val="00555C1C"/>
    <w:rsid w:val="00561545"/>
    <w:rsid w:val="00561EF7"/>
    <w:rsid w:val="00563128"/>
    <w:rsid w:val="00563B18"/>
    <w:rsid w:val="00565EAB"/>
    <w:rsid w:val="005666CD"/>
    <w:rsid w:val="00566989"/>
    <w:rsid w:val="00572DE1"/>
    <w:rsid w:val="00577791"/>
    <w:rsid w:val="0058198D"/>
    <w:rsid w:val="005820A6"/>
    <w:rsid w:val="00582271"/>
    <w:rsid w:val="00584013"/>
    <w:rsid w:val="00585B09"/>
    <w:rsid w:val="00586851"/>
    <w:rsid w:val="005934B6"/>
    <w:rsid w:val="005941C5"/>
    <w:rsid w:val="005966E5"/>
    <w:rsid w:val="005A02E7"/>
    <w:rsid w:val="005A155D"/>
    <w:rsid w:val="005A1AC5"/>
    <w:rsid w:val="005A21CB"/>
    <w:rsid w:val="005A3651"/>
    <w:rsid w:val="005A44D4"/>
    <w:rsid w:val="005A7265"/>
    <w:rsid w:val="005A79B1"/>
    <w:rsid w:val="005B1A74"/>
    <w:rsid w:val="005B246D"/>
    <w:rsid w:val="005B4B31"/>
    <w:rsid w:val="005B68A1"/>
    <w:rsid w:val="005B6DC5"/>
    <w:rsid w:val="005B7141"/>
    <w:rsid w:val="005B7C4A"/>
    <w:rsid w:val="005B7FAC"/>
    <w:rsid w:val="005C201E"/>
    <w:rsid w:val="005C4B81"/>
    <w:rsid w:val="005D043E"/>
    <w:rsid w:val="005D075E"/>
    <w:rsid w:val="005D1460"/>
    <w:rsid w:val="005D36CA"/>
    <w:rsid w:val="005D3CF5"/>
    <w:rsid w:val="005D3FFB"/>
    <w:rsid w:val="005D42A2"/>
    <w:rsid w:val="005D435D"/>
    <w:rsid w:val="005D4A8F"/>
    <w:rsid w:val="005D5AA3"/>
    <w:rsid w:val="005D621B"/>
    <w:rsid w:val="005D68C6"/>
    <w:rsid w:val="005D769A"/>
    <w:rsid w:val="005E352C"/>
    <w:rsid w:val="005E4DED"/>
    <w:rsid w:val="005E5343"/>
    <w:rsid w:val="005F0BD8"/>
    <w:rsid w:val="005F10AB"/>
    <w:rsid w:val="005F121A"/>
    <w:rsid w:val="005F1F8C"/>
    <w:rsid w:val="005F2986"/>
    <w:rsid w:val="005F46BD"/>
    <w:rsid w:val="005F54DB"/>
    <w:rsid w:val="005F719F"/>
    <w:rsid w:val="005F774E"/>
    <w:rsid w:val="00600355"/>
    <w:rsid w:val="00600965"/>
    <w:rsid w:val="0060273E"/>
    <w:rsid w:val="006027C4"/>
    <w:rsid w:val="00604575"/>
    <w:rsid w:val="00604912"/>
    <w:rsid w:val="00607313"/>
    <w:rsid w:val="00607E73"/>
    <w:rsid w:val="00610CB2"/>
    <w:rsid w:val="00610D98"/>
    <w:rsid w:val="00611DF0"/>
    <w:rsid w:val="006132BD"/>
    <w:rsid w:val="00617BC0"/>
    <w:rsid w:val="006200E5"/>
    <w:rsid w:val="006205C3"/>
    <w:rsid w:val="0062234C"/>
    <w:rsid w:val="0062250A"/>
    <w:rsid w:val="00624BFD"/>
    <w:rsid w:val="00625691"/>
    <w:rsid w:val="00627962"/>
    <w:rsid w:val="006305DE"/>
    <w:rsid w:val="006333B9"/>
    <w:rsid w:val="006346C7"/>
    <w:rsid w:val="00634A29"/>
    <w:rsid w:val="00635D56"/>
    <w:rsid w:val="006378E1"/>
    <w:rsid w:val="00641DBB"/>
    <w:rsid w:val="00641F82"/>
    <w:rsid w:val="00643A7D"/>
    <w:rsid w:val="0064533D"/>
    <w:rsid w:val="00653F98"/>
    <w:rsid w:val="00654919"/>
    <w:rsid w:val="0065770B"/>
    <w:rsid w:val="00661F58"/>
    <w:rsid w:val="006636D9"/>
    <w:rsid w:val="006648F8"/>
    <w:rsid w:val="00665036"/>
    <w:rsid w:val="0066560E"/>
    <w:rsid w:val="00666F8C"/>
    <w:rsid w:val="006674E8"/>
    <w:rsid w:val="00670D01"/>
    <w:rsid w:val="00674DA4"/>
    <w:rsid w:val="006753B1"/>
    <w:rsid w:val="00675869"/>
    <w:rsid w:val="0067591A"/>
    <w:rsid w:val="00680AF1"/>
    <w:rsid w:val="00681F67"/>
    <w:rsid w:val="00683382"/>
    <w:rsid w:val="00683F46"/>
    <w:rsid w:val="006841FB"/>
    <w:rsid w:val="006877E9"/>
    <w:rsid w:val="00687ADC"/>
    <w:rsid w:val="00687C0D"/>
    <w:rsid w:val="00693BF2"/>
    <w:rsid w:val="0069424A"/>
    <w:rsid w:val="00695067"/>
    <w:rsid w:val="006966AE"/>
    <w:rsid w:val="00697133"/>
    <w:rsid w:val="00697244"/>
    <w:rsid w:val="00697490"/>
    <w:rsid w:val="006A03FC"/>
    <w:rsid w:val="006A0579"/>
    <w:rsid w:val="006A18B7"/>
    <w:rsid w:val="006A1B8B"/>
    <w:rsid w:val="006A2EA1"/>
    <w:rsid w:val="006A51C0"/>
    <w:rsid w:val="006A5F81"/>
    <w:rsid w:val="006A66FF"/>
    <w:rsid w:val="006B0A56"/>
    <w:rsid w:val="006B12D2"/>
    <w:rsid w:val="006B1D27"/>
    <w:rsid w:val="006B3341"/>
    <w:rsid w:val="006B5A14"/>
    <w:rsid w:val="006B7081"/>
    <w:rsid w:val="006C2766"/>
    <w:rsid w:val="006C296F"/>
    <w:rsid w:val="006C2B95"/>
    <w:rsid w:val="006C2BE8"/>
    <w:rsid w:val="006C35F7"/>
    <w:rsid w:val="006C508B"/>
    <w:rsid w:val="006C57FB"/>
    <w:rsid w:val="006C5F51"/>
    <w:rsid w:val="006D2BE5"/>
    <w:rsid w:val="006D3C7A"/>
    <w:rsid w:val="006D528E"/>
    <w:rsid w:val="006D6830"/>
    <w:rsid w:val="006D6D37"/>
    <w:rsid w:val="006D7809"/>
    <w:rsid w:val="006E29EF"/>
    <w:rsid w:val="006E3056"/>
    <w:rsid w:val="006E36CC"/>
    <w:rsid w:val="006E4AA0"/>
    <w:rsid w:val="006F0087"/>
    <w:rsid w:val="006F0506"/>
    <w:rsid w:val="006F09D4"/>
    <w:rsid w:val="006F1441"/>
    <w:rsid w:val="006F147E"/>
    <w:rsid w:val="006F16DF"/>
    <w:rsid w:val="006F1819"/>
    <w:rsid w:val="006F18B8"/>
    <w:rsid w:val="006F19DD"/>
    <w:rsid w:val="006F2ED1"/>
    <w:rsid w:val="006F335B"/>
    <w:rsid w:val="006F3622"/>
    <w:rsid w:val="006F4CA5"/>
    <w:rsid w:val="006F57A4"/>
    <w:rsid w:val="006F6804"/>
    <w:rsid w:val="006F7F74"/>
    <w:rsid w:val="00700D28"/>
    <w:rsid w:val="0070157F"/>
    <w:rsid w:val="00703F76"/>
    <w:rsid w:val="00704103"/>
    <w:rsid w:val="0070460A"/>
    <w:rsid w:val="0070682E"/>
    <w:rsid w:val="00707C8B"/>
    <w:rsid w:val="00711E38"/>
    <w:rsid w:val="0071217E"/>
    <w:rsid w:val="00713691"/>
    <w:rsid w:val="007141A0"/>
    <w:rsid w:val="0071486A"/>
    <w:rsid w:val="00717087"/>
    <w:rsid w:val="0071785A"/>
    <w:rsid w:val="00721C8C"/>
    <w:rsid w:val="007226B5"/>
    <w:rsid w:val="00722CA8"/>
    <w:rsid w:val="00723486"/>
    <w:rsid w:val="00724C5B"/>
    <w:rsid w:val="007252A5"/>
    <w:rsid w:val="00725423"/>
    <w:rsid w:val="00730714"/>
    <w:rsid w:val="00730F65"/>
    <w:rsid w:val="00733268"/>
    <w:rsid w:val="007340C2"/>
    <w:rsid w:val="007345EC"/>
    <w:rsid w:val="007355E1"/>
    <w:rsid w:val="007366CB"/>
    <w:rsid w:val="0073716F"/>
    <w:rsid w:val="0074031E"/>
    <w:rsid w:val="00741623"/>
    <w:rsid w:val="00742402"/>
    <w:rsid w:val="00742CCD"/>
    <w:rsid w:val="00743CBA"/>
    <w:rsid w:val="00744D45"/>
    <w:rsid w:val="007460D1"/>
    <w:rsid w:val="00746598"/>
    <w:rsid w:val="00751BA5"/>
    <w:rsid w:val="00752907"/>
    <w:rsid w:val="00752BD3"/>
    <w:rsid w:val="00752DFF"/>
    <w:rsid w:val="007543B8"/>
    <w:rsid w:val="007544A2"/>
    <w:rsid w:val="007544FA"/>
    <w:rsid w:val="00754D6F"/>
    <w:rsid w:val="00755280"/>
    <w:rsid w:val="007558FF"/>
    <w:rsid w:val="00755AFD"/>
    <w:rsid w:val="00757920"/>
    <w:rsid w:val="00760A2B"/>
    <w:rsid w:val="0076118B"/>
    <w:rsid w:val="00761F6F"/>
    <w:rsid w:val="007625CC"/>
    <w:rsid w:val="007637B6"/>
    <w:rsid w:val="00763957"/>
    <w:rsid w:val="00766979"/>
    <w:rsid w:val="00767F48"/>
    <w:rsid w:val="0077081E"/>
    <w:rsid w:val="00770C31"/>
    <w:rsid w:val="00773C96"/>
    <w:rsid w:val="00776015"/>
    <w:rsid w:val="007773BD"/>
    <w:rsid w:val="00783298"/>
    <w:rsid w:val="007838AB"/>
    <w:rsid w:val="00784736"/>
    <w:rsid w:val="007857F0"/>
    <w:rsid w:val="007865DB"/>
    <w:rsid w:val="007913A7"/>
    <w:rsid w:val="00791795"/>
    <w:rsid w:val="00791D8E"/>
    <w:rsid w:val="007955DB"/>
    <w:rsid w:val="007A0EED"/>
    <w:rsid w:val="007A13E6"/>
    <w:rsid w:val="007A4179"/>
    <w:rsid w:val="007A470A"/>
    <w:rsid w:val="007A4BC3"/>
    <w:rsid w:val="007A5FD7"/>
    <w:rsid w:val="007A630A"/>
    <w:rsid w:val="007A7951"/>
    <w:rsid w:val="007B1BEA"/>
    <w:rsid w:val="007B222B"/>
    <w:rsid w:val="007B4C51"/>
    <w:rsid w:val="007B5AB4"/>
    <w:rsid w:val="007B5BB6"/>
    <w:rsid w:val="007B6BBD"/>
    <w:rsid w:val="007B7583"/>
    <w:rsid w:val="007C1CD7"/>
    <w:rsid w:val="007C3970"/>
    <w:rsid w:val="007C5106"/>
    <w:rsid w:val="007C5328"/>
    <w:rsid w:val="007C53FC"/>
    <w:rsid w:val="007C56D9"/>
    <w:rsid w:val="007C693C"/>
    <w:rsid w:val="007D0028"/>
    <w:rsid w:val="007D1A99"/>
    <w:rsid w:val="007D2C73"/>
    <w:rsid w:val="007D2F76"/>
    <w:rsid w:val="007D41A0"/>
    <w:rsid w:val="007D5CF4"/>
    <w:rsid w:val="007D7455"/>
    <w:rsid w:val="007E0203"/>
    <w:rsid w:val="007E04B2"/>
    <w:rsid w:val="007E3455"/>
    <w:rsid w:val="007E3899"/>
    <w:rsid w:val="007E3AC1"/>
    <w:rsid w:val="007E3D4D"/>
    <w:rsid w:val="007E3D8D"/>
    <w:rsid w:val="007E4ADB"/>
    <w:rsid w:val="007E5F7C"/>
    <w:rsid w:val="007E7DAD"/>
    <w:rsid w:val="007F0D33"/>
    <w:rsid w:val="007F1C1A"/>
    <w:rsid w:val="007F40C4"/>
    <w:rsid w:val="007F63FB"/>
    <w:rsid w:val="0080034E"/>
    <w:rsid w:val="00800DDC"/>
    <w:rsid w:val="008011DE"/>
    <w:rsid w:val="00802082"/>
    <w:rsid w:val="00803F6C"/>
    <w:rsid w:val="0080452D"/>
    <w:rsid w:val="00804C44"/>
    <w:rsid w:val="008073BE"/>
    <w:rsid w:val="00807E1E"/>
    <w:rsid w:val="00813A37"/>
    <w:rsid w:val="0081446D"/>
    <w:rsid w:val="00814CD9"/>
    <w:rsid w:val="0081642A"/>
    <w:rsid w:val="00816D24"/>
    <w:rsid w:val="00817253"/>
    <w:rsid w:val="008177DD"/>
    <w:rsid w:val="00817BAD"/>
    <w:rsid w:val="008201B6"/>
    <w:rsid w:val="00820904"/>
    <w:rsid w:val="00822CD5"/>
    <w:rsid w:val="0082345B"/>
    <w:rsid w:val="00823D6A"/>
    <w:rsid w:val="00824A14"/>
    <w:rsid w:val="0082708D"/>
    <w:rsid w:val="008273E9"/>
    <w:rsid w:val="00830828"/>
    <w:rsid w:val="008308DB"/>
    <w:rsid w:val="00830BBC"/>
    <w:rsid w:val="00830D73"/>
    <w:rsid w:val="00832C28"/>
    <w:rsid w:val="00832E35"/>
    <w:rsid w:val="00832E6C"/>
    <w:rsid w:val="00833757"/>
    <w:rsid w:val="00833AD9"/>
    <w:rsid w:val="00835558"/>
    <w:rsid w:val="00835D95"/>
    <w:rsid w:val="00841730"/>
    <w:rsid w:val="008418F6"/>
    <w:rsid w:val="00842DEB"/>
    <w:rsid w:val="008430E0"/>
    <w:rsid w:val="0084354B"/>
    <w:rsid w:val="00845026"/>
    <w:rsid w:val="00845497"/>
    <w:rsid w:val="00845C3B"/>
    <w:rsid w:val="00846720"/>
    <w:rsid w:val="008523A4"/>
    <w:rsid w:val="00853454"/>
    <w:rsid w:val="00854411"/>
    <w:rsid w:val="008544B4"/>
    <w:rsid w:val="00856400"/>
    <w:rsid w:val="0085753C"/>
    <w:rsid w:val="0085786A"/>
    <w:rsid w:val="00857910"/>
    <w:rsid w:val="00860E51"/>
    <w:rsid w:val="0086191B"/>
    <w:rsid w:val="008649C7"/>
    <w:rsid w:val="00864AAB"/>
    <w:rsid w:val="00867F56"/>
    <w:rsid w:val="008712EA"/>
    <w:rsid w:val="008726BD"/>
    <w:rsid w:val="008736F9"/>
    <w:rsid w:val="0087523D"/>
    <w:rsid w:val="0087684B"/>
    <w:rsid w:val="0088228C"/>
    <w:rsid w:val="00886A5F"/>
    <w:rsid w:val="00890E3E"/>
    <w:rsid w:val="00891397"/>
    <w:rsid w:val="00892265"/>
    <w:rsid w:val="00894176"/>
    <w:rsid w:val="0089459E"/>
    <w:rsid w:val="00897A1E"/>
    <w:rsid w:val="008A10C9"/>
    <w:rsid w:val="008A1EC4"/>
    <w:rsid w:val="008A2AA3"/>
    <w:rsid w:val="008A300B"/>
    <w:rsid w:val="008A3291"/>
    <w:rsid w:val="008A5082"/>
    <w:rsid w:val="008A6D23"/>
    <w:rsid w:val="008A7200"/>
    <w:rsid w:val="008B0D3A"/>
    <w:rsid w:val="008B2F91"/>
    <w:rsid w:val="008B39B8"/>
    <w:rsid w:val="008B5901"/>
    <w:rsid w:val="008C014D"/>
    <w:rsid w:val="008C2295"/>
    <w:rsid w:val="008C455F"/>
    <w:rsid w:val="008C4B77"/>
    <w:rsid w:val="008C6ACF"/>
    <w:rsid w:val="008D0882"/>
    <w:rsid w:val="008D1AA6"/>
    <w:rsid w:val="008D2173"/>
    <w:rsid w:val="008D23DA"/>
    <w:rsid w:val="008D33B9"/>
    <w:rsid w:val="008D3AE9"/>
    <w:rsid w:val="008D570E"/>
    <w:rsid w:val="008D64A6"/>
    <w:rsid w:val="008D7BAD"/>
    <w:rsid w:val="008E0549"/>
    <w:rsid w:val="008E0BA5"/>
    <w:rsid w:val="008E0D5F"/>
    <w:rsid w:val="008E1C89"/>
    <w:rsid w:val="008E4FF5"/>
    <w:rsid w:val="008E694F"/>
    <w:rsid w:val="008E728B"/>
    <w:rsid w:val="008E7F3C"/>
    <w:rsid w:val="008F3D0F"/>
    <w:rsid w:val="008F57F7"/>
    <w:rsid w:val="008F7A69"/>
    <w:rsid w:val="008F7A89"/>
    <w:rsid w:val="00900FF5"/>
    <w:rsid w:val="00901B00"/>
    <w:rsid w:val="00902EC8"/>
    <w:rsid w:val="0090328E"/>
    <w:rsid w:val="00905A7B"/>
    <w:rsid w:val="00910920"/>
    <w:rsid w:val="00910999"/>
    <w:rsid w:val="009110AB"/>
    <w:rsid w:val="009116FC"/>
    <w:rsid w:val="0091246C"/>
    <w:rsid w:val="009134E3"/>
    <w:rsid w:val="009138E9"/>
    <w:rsid w:val="00916267"/>
    <w:rsid w:val="00917B17"/>
    <w:rsid w:val="009226B5"/>
    <w:rsid w:val="00922729"/>
    <w:rsid w:val="00922E5F"/>
    <w:rsid w:val="0092371E"/>
    <w:rsid w:val="00924693"/>
    <w:rsid w:val="009302B4"/>
    <w:rsid w:val="009305EB"/>
    <w:rsid w:val="00931E3C"/>
    <w:rsid w:val="00932E9C"/>
    <w:rsid w:val="009337D9"/>
    <w:rsid w:val="00933B28"/>
    <w:rsid w:val="009371E6"/>
    <w:rsid w:val="009476C3"/>
    <w:rsid w:val="0095029F"/>
    <w:rsid w:val="009505E7"/>
    <w:rsid w:val="0095198F"/>
    <w:rsid w:val="00953A3B"/>
    <w:rsid w:val="00954ECF"/>
    <w:rsid w:val="00956FE9"/>
    <w:rsid w:val="00957535"/>
    <w:rsid w:val="009601DB"/>
    <w:rsid w:val="00963924"/>
    <w:rsid w:val="0096449E"/>
    <w:rsid w:val="0096492C"/>
    <w:rsid w:val="009656B6"/>
    <w:rsid w:val="00966D2E"/>
    <w:rsid w:val="00967A70"/>
    <w:rsid w:val="0097074F"/>
    <w:rsid w:val="009710B9"/>
    <w:rsid w:val="00974EDE"/>
    <w:rsid w:val="00976D26"/>
    <w:rsid w:val="00976E84"/>
    <w:rsid w:val="00977138"/>
    <w:rsid w:val="009777D3"/>
    <w:rsid w:val="009777D9"/>
    <w:rsid w:val="009813EF"/>
    <w:rsid w:val="009829BF"/>
    <w:rsid w:val="009865F1"/>
    <w:rsid w:val="0098673C"/>
    <w:rsid w:val="0098752E"/>
    <w:rsid w:val="009911D6"/>
    <w:rsid w:val="00991ACA"/>
    <w:rsid w:val="00996333"/>
    <w:rsid w:val="009965D5"/>
    <w:rsid w:val="00996D67"/>
    <w:rsid w:val="009A05B8"/>
    <w:rsid w:val="009A1DD8"/>
    <w:rsid w:val="009A2197"/>
    <w:rsid w:val="009A2EF0"/>
    <w:rsid w:val="009A3782"/>
    <w:rsid w:val="009A3825"/>
    <w:rsid w:val="009A5DFF"/>
    <w:rsid w:val="009A63B3"/>
    <w:rsid w:val="009A6B9E"/>
    <w:rsid w:val="009A7E54"/>
    <w:rsid w:val="009B0A7B"/>
    <w:rsid w:val="009B28A1"/>
    <w:rsid w:val="009B358E"/>
    <w:rsid w:val="009B403F"/>
    <w:rsid w:val="009B5605"/>
    <w:rsid w:val="009B5741"/>
    <w:rsid w:val="009B58E4"/>
    <w:rsid w:val="009C15AC"/>
    <w:rsid w:val="009C206F"/>
    <w:rsid w:val="009C3A94"/>
    <w:rsid w:val="009C3EED"/>
    <w:rsid w:val="009C5E87"/>
    <w:rsid w:val="009C78DD"/>
    <w:rsid w:val="009C7DD5"/>
    <w:rsid w:val="009D03CC"/>
    <w:rsid w:val="009D1564"/>
    <w:rsid w:val="009D1CE1"/>
    <w:rsid w:val="009D3D2E"/>
    <w:rsid w:val="009D3EEB"/>
    <w:rsid w:val="009D40DA"/>
    <w:rsid w:val="009D604C"/>
    <w:rsid w:val="009D60DA"/>
    <w:rsid w:val="009E1DF2"/>
    <w:rsid w:val="009E467C"/>
    <w:rsid w:val="009E588F"/>
    <w:rsid w:val="009E6287"/>
    <w:rsid w:val="009E67E5"/>
    <w:rsid w:val="009F15C3"/>
    <w:rsid w:val="009F2B9D"/>
    <w:rsid w:val="009F3161"/>
    <w:rsid w:val="009F36C2"/>
    <w:rsid w:val="009F421B"/>
    <w:rsid w:val="009F5115"/>
    <w:rsid w:val="009F523A"/>
    <w:rsid w:val="009F6972"/>
    <w:rsid w:val="00A0180F"/>
    <w:rsid w:val="00A025F7"/>
    <w:rsid w:val="00A038C7"/>
    <w:rsid w:val="00A04A57"/>
    <w:rsid w:val="00A04B9E"/>
    <w:rsid w:val="00A05588"/>
    <w:rsid w:val="00A06D80"/>
    <w:rsid w:val="00A10B16"/>
    <w:rsid w:val="00A12308"/>
    <w:rsid w:val="00A13087"/>
    <w:rsid w:val="00A14B50"/>
    <w:rsid w:val="00A15295"/>
    <w:rsid w:val="00A1542C"/>
    <w:rsid w:val="00A15B6A"/>
    <w:rsid w:val="00A15C37"/>
    <w:rsid w:val="00A163BD"/>
    <w:rsid w:val="00A16D06"/>
    <w:rsid w:val="00A17FF2"/>
    <w:rsid w:val="00A20CD4"/>
    <w:rsid w:val="00A20D62"/>
    <w:rsid w:val="00A21A2F"/>
    <w:rsid w:val="00A2233D"/>
    <w:rsid w:val="00A2586C"/>
    <w:rsid w:val="00A2595D"/>
    <w:rsid w:val="00A266F1"/>
    <w:rsid w:val="00A3080B"/>
    <w:rsid w:val="00A31318"/>
    <w:rsid w:val="00A31DF7"/>
    <w:rsid w:val="00A3460E"/>
    <w:rsid w:val="00A36A04"/>
    <w:rsid w:val="00A37044"/>
    <w:rsid w:val="00A370C2"/>
    <w:rsid w:val="00A4100D"/>
    <w:rsid w:val="00A42EEC"/>
    <w:rsid w:val="00A44539"/>
    <w:rsid w:val="00A45BC7"/>
    <w:rsid w:val="00A50788"/>
    <w:rsid w:val="00A50825"/>
    <w:rsid w:val="00A509EA"/>
    <w:rsid w:val="00A51058"/>
    <w:rsid w:val="00A521A6"/>
    <w:rsid w:val="00A52462"/>
    <w:rsid w:val="00A55901"/>
    <w:rsid w:val="00A56D7B"/>
    <w:rsid w:val="00A57A2C"/>
    <w:rsid w:val="00A6239D"/>
    <w:rsid w:val="00A62884"/>
    <w:rsid w:val="00A65917"/>
    <w:rsid w:val="00A665FE"/>
    <w:rsid w:val="00A6714C"/>
    <w:rsid w:val="00A67B26"/>
    <w:rsid w:val="00A707E0"/>
    <w:rsid w:val="00A804B4"/>
    <w:rsid w:val="00A825F4"/>
    <w:rsid w:val="00A82858"/>
    <w:rsid w:val="00A83D19"/>
    <w:rsid w:val="00A8588A"/>
    <w:rsid w:val="00A85B3A"/>
    <w:rsid w:val="00A85C50"/>
    <w:rsid w:val="00A90022"/>
    <w:rsid w:val="00A92A73"/>
    <w:rsid w:val="00A93EA8"/>
    <w:rsid w:val="00A94DAC"/>
    <w:rsid w:val="00A97141"/>
    <w:rsid w:val="00AA11DE"/>
    <w:rsid w:val="00AA17B8"/>
    <w:rsid w:val="00AA20AA"/>
    <w:rsid w:val="00AA2F90"/>
    <w:rsid w:val="00AA3273"/>
    <w:rsid w:val="00AA4760"/>
    <w:rsid w:val="00AA4C4B"/>
    <w:rsid w:val="00AA4D57"/>
    <w:rsid w:val="00AA5E32"/>
    <w:rsid w:val="00AA6629"/>
    <w:rsid w:val="00AA6ABE"/>
    <w:rsid w:val="00AA6D27"/>
    <w:rsid w:val="00AA6D50"/>
    <w:rsid w:val="00AA783F"/>
    <w:rsid w:val="00AA7A00"/>
    <w:rsid w:val="00AB0276"/>
    <w:rsid w:val="00AB04CC"/>
    <w:rsid w:val="00AB07E7"/>
    <w:rsid w:val="00AB080A"/>
    <w:rsid w:val="00AB1034"/>
    <w:rsid w:val="00AB19BB"/>
    <w:rsid w:val="00AB2542"/>
    <w:rsid w:val="00AB3500"/>
    <w:rsid w:val="00AB4828"/>
    <w:rsid w:val="00AB6522"/>
    <w:rsid w:val="00AC0243"/>
    <w:rsid w:val="00AC242A"/>
    <w:rsid w:val="00AC28C6"/>
    <w:rsid w:val="00AC2C90"/>
    <w:rsid w:val="00AC4736"/>
    <w:rsid w:val="00AC4CA4"/>
    <w:rsid w:val="00AD15A1"/>
    <w:rsid w:val="00AD2E5C"/>
    <w:rsid w:val="00AD4682"/>
    <w:rsid w:val="00AD4ABC"/>
    <w:rsid w:val="00AD57AB"/>
    <w:rsid w:val="00AD5CB1"/>
    <w:rsid w:val="00AD5F8C"/>
    <w:rsid w:val="00AD6718"/>
    <w:rsid w:val="00AE200D"/>
    <w:rsid w:val="00AE2D50"/>
    <w:rsid w:val="00AE46EC"/>
    <w:rsid w:val="00AE4706"/>
    <w:rsid w:val="00AE472E"/>
    <w:rsid w:val="00AE4AD8"/>
    <w:rsid w:val="00AE5451"/>
    <w:rsid w:val="00AF30AE"/>
    <w:rsid w:val="00AF447F"/>
    <w:rsid w:val="00AF6359"/>
    <w:rsid w:val="00AF7299"/>
    <w:rsid w:val="00AF74E6"/>
    <w:rsid w:val="00B0089B"/>
    <w:rsid w:val="00B01EDB"/>
    <w:rsid w:val="00B05B24"/>
    <w:rsid w:val="00B07523"/>
    <w:rsid w:val="00B104E3"/>
    <w:rsid w:val="00B10A21"/>
    <w:rsid w:val="00B1125C"/>
    <w:rsid w:val="00B11A80"/>
    <w:rsid w:val="00B11BEE"/>
    <w:rsid w:val="00B11F9B"/>
    <w:rsid w:val="00B12F88"/>
    <w:rsid w:val="00B1555D"/>
    <w:rsid w:val="00B16BBF"/>
    <w:rsid w:val="00B17CF2"/>
    <w:rsid w:val="00B211AD"/>
    <w:rsid w:val="00B22988"/>
    <w:rsid w:val="00B246AC"/>
    <w:rsid w:val="00B24F9F"/>
    <w:rsid w:val="00B27A07"/>
    <w:rsid w:val="00B27C5A"/>
    <w:rsid w:val="00B27E62"/>
    <w:rsid w:val="00B30DE4"/>
    <w:rsid w:val="00B409D4"/>
    <w:rsid w:val="00B4170D"/>
    <w:rsid w:val="00B42AE6"/>
    <w:rsid w:val="00B43BC9"/>
    <w:rsid w:val="00B440BF"/>
    <w:rsid w:val="00B45C5D"/>
    <w:rsid w:val="00B473D5"/>
    <w:rsid w:val="00B52709"/>
    <w:rsid w:val="00B54F2D"/>
    <w:rsid w:val="00B5611A"/>
    <w:rsid w:val="00B56C29"/>
    <w:rsid w:val="00B57A7B"/>
    <w:rsid w:val="00B61B41"/>
    <w:rsid w:val="00B62599"/>
    <w:rsid w:val="00B6280F"/>
    <w:rsid w:val="00B63AF0"/>
    <w:rsid w:val="00B66625"/>
    <w:rsid w:val="00B6780A"/>
    <w:rsid w:val="00B7000E"/>
    <w:rsid w:val="00B715A6"/>
    <w:rsid w:val="00B72988"/>
    <w:rsid w:val="00B746B2"/>
    <w:rsid w:val="00B74F7B"/>
    <w:rsid w:val="00B801DC"/>
    <w:rsid w:val="00B802A4"/>
    <w:rsid w:val="00B80471"/>
    <w:rsid w:val="00B81FE0"/>
    <w:rsid w:val="00B8272D"/>
    <w:rsid w:val="00B82C80"/>
    <w:rsid w:val="00B84083"/>
    <w:rsid w:val="00B84BF7"/>
    <w:rsid w:val="00B85BFE"/>
    <w:rsid w:val="00B85D09"/>
    <w:rsid w:val="00B86A68"/>
    <w:rsid w:val="00B873A8"/>
    <w:rsid w:val="00B87DA0"/>
    <w:rsid w:val="00B9141B"/>
    <w:rsid w:val="00B93350"/>
    <w:rsid w:val="00B963AA"/>
    <w:rsid w:val="00B968BF"/>
    <w:rsid w:val="00B97D16"/>
    <w:rsid w:val="00BA0C6A"/>
    <w:rsid w:val="00BA1076"/>
    <w:rsid w:val="00BA15D9"/>
    <w:rsid w:val="00BA3616"/>
    <w:rsid w:val="00BA4308"/>
    <w:rsid w:val="00BA5463"/>
    <w:rsid w:val="00BA5B6B"/>
    <w:rsid w:val="00BA6951"/>
    <w:rsid w:val="00BA7A9C"/>
    <w:rsid w:val="00BB0FE4"/>
    <w:rsid w:val="00BB2EE5"/>
    <w:rsid w:val="00BB3F0E"/>
    <w:rsid w:val="00BB4F3E"/>
    <w:rsid w:val="00BB70A6"/>
    <w:rsid w:val="00BB72E0"/>
    <w:rsid w:val="00BB7B31"/>
    <w:rsid w:val="00BB7DF8"/>
    <w:rsid w:val="00BC1B8B"/>
    <w:rsid w:val="00BC1BFA"/>
    <w:rsid w:val="00BC4106"/>
    <w:rsid w:val="00BC4992"/>
    <w:rsid w:val="00BC7291"/>
    <w:rsid w:val="00BC7D08"/>
    <w:rsid w:val="00BD136A"/>
    <w:rsid w:val="00BD35F0"/>
    <w:rsid w:val="00BD366E"/>
    <w:rsid w:val="00BD3D93"/>
    <w:rsid w:val="00BD4545"/>
    <w:rsid w:val="00BD4D15"/>
    <w:rsid w:val="00BD5F56"/>
    <w:rsid w:val="00BD6930"/>
    <w:rsid w:val="00BE05D6"/>
    <w:rsid w:val="00BE2002"/>
    <w:rsid w:val="00BE48ED"/>
    <w:rsid w:val="00BE5CDF"/>
    <w:rsid w:val="00BE75C9"/>
    <w:rsid w:val="00BE7CE9"/>
    <w:rsid w:val="00BF0029"/>
    <w:rsid w:val="00BF19BD"/>
    <w:rsid w:val="00BF23A2"/>
    <w:rsid w:val="00BF354E"/>
    <w:rsid w:val="00BF3E98"/>
    <w:rsid w:val="00BF425B"/>
    <w:rsid w:val="00BF4885"/>
    <w:rsid w:val="00BF56C1"/>
    <w:rsid w:val="00C01377"/>
    <w:rsid w:val="00C01640"/>
    <w:rsid w:val="00C02575"/>
    <w:rsid w:val="00C04723"/>
    <w:rsid w:val="00C054A8"/>
    <w:rsid w:val="00C05F39"/>
    <w:rsid w:val="00C05FD7"/>
    <w:rsid w:val="00C10AC6"/>
    <w:rsid w:val="00C10C46"/>
    <w:rsid w:val="00C1102F"/>
    <w:rsid w:val="00C11712"/>
    <w:rsid w:val="00C1287D"/>
    <w:rsid w:val="00C14584"/>
    <w:rsid w:val="00C15448"/>
    <w:rsid w:val="00C158C5"/>
    <w:rsid w:val="00C15D19"/>
    <w:rsid w:val="00C2048A"/>
    <w:rsid w:val="00C2215D"/>
    <w:rsid w:val="00C227DA"/>
    <w:rsid w:val="00C27133"/>
    <w:rsid w:val="00C27556"/>
    <w:rsid w:val="00C30A7E"/>
    <w:rsid w:val="00C30D1E"/>
    <w:rsid w:val="00C318DA"/>
    <w:rsid w:val="00C34589"/>
    <w:rsid w:val="00C41166"/>
    <w:rsid w:val="00C417B5"/>
    <w:rsid w:val="00C43344"/>
    <w:rsid w:val="00C439FF"/>
    <w:rsid w:val="00C44AAC"/>
    <w:rsid w:val="00C44C5F"/>
    <w:rsid w:val="00C47225"/>
    <w:rsid w:val="00C5015F"/>
    <w:rsid w:val="00C52746"/>
    <w:rsid w:val="00C52749"/>
    <w:rsid w:val="00C52D8C"/>
    <w:rsid w:val="00C531E7"/>
    <w:rsid w:val="00C54D5F"/>
    <w:rsid w:val="00C55149"/>
    <w:rsid w:val="00C55713"/>
    <w:rsid w:val="00C5681B"/>
    <w:rsid w:val="00C60EBE"/>
    <w:rsid w:val="00C614B1"/>
    <w:rsid w:val="00C617BA"/>
    <w:rsid w:val="00C6275E"/>
    <w:rsid w:val="00C62DE8"/>
    <w:rsid w:val="00C65021"/>
    <w:rsid w:val="00C65688"/>
    <w:rsid w:val="00C66C75"/>
    <w:rsid w:val="00C67185"/>
    <w:rsid w:val="00C700E8"/>
    <w:rsid w:val="00C702AB"/>
    <w:rsid w:val="00C71D53"/>
    <w:rsid w:val="00C720FC"/>
    <w:rsid w:val="00C741D5"/>
    <w:rsid w:val="00C7529B"/>
    <w:rsid w:val="00C80D3E"/>
    <w:rsid w:val="00C8205F"/>
    <w:rsid w:val="00C833D8"/>
    <w:rsid w:val="00C846EA"/>
    <w:rsid w:val="00C84757"/>
    <w:rsid w:val="00C866E6"/>
    <w:rsid w:val="00C874FA"/>
    <w:rsid w:val="00C90B65"/>
    <w:rsid w:val="00C9181A"/>
    <w:rsid w:val="00C91B37"/>
    <w:rsid w:val="00C924BE"/>
    <w:rsid w:val="00C9295A"/>
    <w:rsid w:val="00C93541"/>
    <w:rsid w:val="00C940FD"/>
    <w:rsid w:val="00C9485B"/>
    <w:rsid w:val="00C94F7E"/>
    <w:rsid w:val="00C9713E"/>
    <w:rsid w:val="00CA0444"/>
    <w:rsid w:val="00CA2075"/>
    <w:rsid w:val="00CA2599"/>
    <w:rsid w:val="00CA2911"/>
    <w:rsid w:val="00CA2F29"/>
    <w:rsid w:val="00CA3727"/>
    <w:rsid w:val="00CA406A"/>
    <w:rsid w:val="00CA644D"/>
    <w:rsid w:val="00CA7064"/>
    <w:rsid w:val="00CA76DF"/>
    <w:rsid w:val="00CA7E18"/>
    <w:rsid w:val="00CB0CED"/>
    <w:rsid w:val="00CB0EB2"/>
    <w:rsid w:val="00CB1B2C"/>
    <w:rsid w:val="00CB1CC4"/>
    <w:rsid w:val="00CB2110"/>
    <w:rsid w:val="00CB3117"/>
    <w:rsid w:val="00CB6A9F"/>
    <w:rsid w:val="00CB7A8F"/>
    <w:rsid w:val="00CC0906"/>
    <w:rsid w:val="00CC1FDD"/>
    <w:rsid w:val="00CC72C8"/>
    <w:rsid w:val="00CD0CC2"/>
    <w:rsid w:val="00CD0F34"/>
    <w:rsid w:val="00CD1036"/>
    <w:rsid w:val="00CD1AD4"/>
    <w:rsid w:val="00CD301C"/>
    <w:rsid w:val="00CD333D"/>
    <w:rsid w:val="00CD5CE5"/>
    <w:rsid w:val="00CD6773"/>
    <w:rsid w:val="00CD71C9"/>
    <w:rsid w:val="00CD7392"/>
    <w:rsid w:val="00CE0922"/>
    <w:rsid w:val="00CE1627"/>
    <w:rsid w:val="00CE3C76"/>
    <w:rsid w:val="00CE4E15"/>
    <w:rsid w:val="00CE5FF3"/>
    <w:rsid w:val="00CE68DE"/>
    <w:rsid w:val="00CE6C8C"/>
    <w:rsid w:val="00CE7BB9"/>
    <w:rsid w:val="00CE7BD1"/>
    <w:rsid w:val="00CF180F"/>
    <w:rsid w:val="00CF22A6"/>
    <w:rsid w:val="00CF26B9"/>
    <w:rsid w:val="00CF454F"/>
    <w:rsid w:val="00CF5556"/>
    <w:rsid w:val="00CF5F1F"/>
    <w:rsid w:val="00CF695E"/>
    <w:rsid w:val="00D0204E"/>
    <w:rsid w:val="00D02D1D"/>
    <w:rsid w:val="00D030BE"/>
    <w:rsid w:val="00D0344E"/>
    <w:rsid w:val="00D03A7F"/>
    <w:rsid w:val="00D04FCD"/>
    <w:rsid w:val="00D05C1B"/>
    <w:rsid w:val="00D06FF8"/>
    <w:rsid w:val="00D112D2"/>
    <w:rsid w:val="00D12FC3"/>
    <w:rsid w:val="00D1462E"/>
    <w:rsid w:val="00D14C3C"/>
    <w:rsid w:val="00D15031"/>
    <w:rsid w:val="00D15811"/>
    <w:rsid w:val="00D15AC4"/>
    <w:rsid w:val="00D15FA4"/>
    <w:rsid w:val="00D17123"/>
    <w:rsid w:val="00D2010A"/>
    <w:rsid w:val="00D20C7B"/>
    <w:rsid w:val="00D2125A"/>
    <w:rsid w:val="00D21AF9"/>
    <w:rsid w:val="00D225D7"/>
    <w:rsid w:val="00D230C5"/>
    <w:rsid w:val="00D309C2"/>
    <w:rsid w:val="00D31B6B"/>
    <w:rsid w:val="00D33D89"/>
    <w:rsid w:val="00D34683"/>
    <w:rsid w:val="00D356C7"/>
    <w:rsid w:val="00D35B6C"/>
    <w:rsid w:val="00D379E6"/>
    <w:rsid w:val="00D400BB"/>
    <w:rsid w:val="00D41AFD"/>
    <w:rsid w:val="00D41F68"/>
    <w:rsid w:val="00D42F63"/>
    <w:rsid w:val="00D4371A"/>
    <w:rsid w:val="00D43CE6"/>
    <w:rsid w:val="00D4442D"/>
    <w:rsid w:val="00D44A8F"/>
    <w:rsid w:val="00D45DEA"/>
    <w:rsid w:val="00D4784A"/>
    <w:rsid w:val="00D5108D"/>
    <w:rsid w:val="00D511B5"/>
    <w:rsid w:val="00D5367C"/>
    <w:rsid w:val="00D53B9A"/>
    <w:rsid w:val="00D53E47"/>
    <w:rsid w:val="00D54E5B"/>
    <w:rsid w:val="00D57D08"/>
    <w:rsid w:val="00D62F89"/>
    <w:rsid w:val="00D639EB"/>
    <w:rsid w:val="00D64558"/>
    <w:rsid w:val="00D651BC"/>
    <w:rsid w:val="00D65DF5"/>
    <w:rsid w:val="00D662DE"/>
    <w:rsid w:val="00D73940"/>
    <w:rsid w:val="00D75F6C"/>
    <w:rsid w:val="00D76074"/>
    <w:rsid w:val="00D7675E"/>
    <w:rsid w:val="00D76FEF"/>
    <w:rsid w:val="00D8151A"/>
    <w:rsid w:val="00D846F9"/>
    <w:rsid w:val="00D86AFE"/>
    <w:rsid w:val="00D91147"/>
    <w:rsid w:val="00D920E6"/>
    <w:rsid w:val="00D9542E"/>
    <w:rsid w:val="00D97441"/>
    <w:rsid w:val="00D97702"/>
    <w:rsid w:val="00DA0122"/>
    <w:rsid w:val="00DA103A"/>
    <w:rsid w:val="00DA28B4"/>
    <w:rsid w:val="00DA4A8F"/>
    <w:rsid w:val="00DA6B87"/>
    <w:rsid w:val="00DA6C5E"/>
    <w:rsid w:val="00DA7279"/>
    <w:rsid w:val="00DB0962"/>
    <w:rsid w:val="00DB1907"/>
    <w:rsid w:val="00DB1FD3"/>
    <w:rsid w:val="00DB671C"/>
    <w:rsid w:val="00DB6E6E"/>
    <w:rsid w:val="00DC171F"/>
    <w:rsid w:val="00DC3613"/>
    <w:rsid w:val="00DC404C"/>
    <w:rsid w:val="00DC5082"/>
    <w:rsid w:val="00DC5988"/>
    <w:rsid w:val="00DC6343"/>
    <w:rsid w:val="00DC7289"/>
    <w:rsid w:val="00DC76F9"/>
    <w:rsid w:val="00DD00D8"/>
    <w:rsid w:val="00DD0940"/>
    <w:rsid w:val="00DD1C5D"/>
    <w:rsid w:val="00DD4E56"/>
    <w:rsid w:val="00DD5F26"/>
    <w:rsid w:val="00DE02A4"/>
    <w:rsid w:val="00DE08EE"/>
    <w:rsid w:val="00DE0995"/>
    <w:rsid w:val="00DE0D30"/>
    <w:rsid w:val="00DE1A3A"/>
    <w:rsid w:val="00DE27C1"/>
    <w:rsid w:val="00DE4846"/>
    <w:rsid w:val="00DE49EE"/>
    <w:rsid w:val="00DE4C6D"/>
    <w:rsid w:val="00DE5089"/>
    <w:rsid w:val="00DE52EF"/>
    <w:rsid w:val="00DE59CD"/>
    <w:rsid w:val="00DE5ED2"/>
    <w:rsid w:val="00DE7EB7"/>
    <w:rsid w:val="00DF3DE4"/>
    <w:rsid w:val="00DF6162"/>
    <w:rsid w:val="00DF7D96"/>
    <w:rsid w:val="00E02AA9"/>
    <w:rsid w:val="00E034DE"/>
    <w:rsid w:val="00E03A04"/>
    <w:rsid w:val="00E05F28"/>
    <w:rsid w:val="00E06C38"/>
    <w:rsid w:val="00E077C3"/>
    <w:rsid w:val="00E07C48"/>
    <w:rsid w:val="00E107BA"/>
    <w:rsid w:val="00E10A06"/>
    <w:rsid w:val="00E12436"/>
    <w:rsid w:val="00E140DE"/>
    <w:rsid w:val="00E1465E"/>
    <w:rsid w:val="00E16CBE"/>
    <w:rsid w:val="00E20207"/>
    <w:rsid w:val="00E20DD5"/>
    <w:rsid w:val="00E2126E"/>
    <w:rsid w:val="00E226A8"/>
    <w:rsid w:val="00E2364A"/>
    <w:rsid w:val="00E24469"/>
    <w:rsid w:val="00E251D4"/>
    <w:rsid w:val="00E25D7E"/>
    <w:rsid w:val="00E26AB4"/>
    <w:rsid w:val="00E3569F"/>
    <w:rsid w:val="00E36148"/>
    <w:rsid w:val="00E36351"/>
    <w:rsid w:val="00E36A0A"/>
    <w:rsid w:val="00E417C4"/>
    <w:rsid w:val="00E42064"/>
    <w:rsid w:val="00E4348B"/>
    <w:rsid w:val="00E44284"/>
    <w:rsid w:val="00E44FA0"/>
    <w:rsid w:val="00E45640"/>
    <w:rsid w:val="00E501C6"/>
    <w:rsid w:val="00E5157E"/>
    <w:rsid w:val="00E530FF"/>
    <w:rsid w:val="00E54133"/>
    <w:rsid w:val="00E546E6"/>
    <w:rsid w:val="00E54B5A"/>
    <w:rsid w:val="00E54FC9"/>
    <w:rsid w:val="00E55701"/>
    <w:rsid w:val="00E56CD0"/>
    <w:rsid w:val="00E57927"/>
    <w:rsid w:val="00E57FBA"/>
    <w:rsid w:val="00E60507"/>
    <w:rsid w:val="00E608BA"/>
    <w:rsid w:val="00E62A58"/>
    <w:rsid w:val="00E62CDC"/>
    <w:rsid w:val="00E63CF5"/>
    <w:rsid w:val="00E63F33"/>
    <w:rsid w:val="00E65B39"/>
    <w:rsid w:val="00E65D10"/>
    <w:rsid w:val="00E65EDD"/>
    <w:rsid w:val="00E65FDB"/>
    <w:rsid w:val="00E67AFD"/>
    <w:rsid w:val="00E71108"/>
    <w:rsid w:val="00E74FC1"/>
    <w:rsid w:val="00E756C6"/>
    <w:rsid w:val="00E757D2"/>
    <w:rsid w:val="00E76E85"/>
    <w:rsid w:val="00E77727"/>
    <w:rsid w:val="00E80D45"/>
    <w:rsid w:val="00E83170"/>
    <w:rsid w:val="00E84B19"/>
    <w:rsid w:val="00E87C00"/>
    <w:rsid w:val="00E90ADA"/>
    <w:rsid w:val="00E90D19"/>
    <w:rsid w:val="00E91640"/>
    <w:rsid w:val="00E91BBE"/>
    <w:rsid w:val="00E93A6D"/>
    <w:rsid w:val="00E95EE7"/>
    <w:rsid w:val="00E97C3A"/>
    <w:rsid w:val="00EA11A5"/>
    <w:rsid w:val="00EA1810"/>
    <w:rsid w:val="00EA1E76"/>
    <w:rsid w:val="00EA1FE8"/>
    <w:rsid w:val="00EA216C"/>
    <w:rsid w:val="00EA2EF3"/>
    <w:rsid w:val="00EA409F"/>
    <w:rsid w:val="00EA437A"/>
    <w:rsid w:val="00EA4E8B"/>
    <w:rsid w:val="00EA4F81"/>
    <w:rsid w:val="00EA4FDE"/>
    <w:rsid w:val="00EA51D3"/>
    <w:rsid w:val="00EA590C"/>
    <w:rsid w:val="00EA6512"/>
    <w:rsid w:val="00EA7BA5"/>
    <w:rsid w:val="00EB0B54"/>
    <w:rsid w:val="00EB2408"/>
    <w:rsid w:val="00EB2BC7"/>
    <w:rsid w:val="00EB3AC5"/>
    <w:rsid w:val="00EB3CAB"/>
    <w:rsid w:val="00EB40EC"/>
    <w:rsid w:val="00EB6654"/>
    <w:rsid w:val="00EC1519"/>
    <w:rsid w:val="00EC2415"/>
    <w:rsid w:val="00EC250E"/>
    <w:rsid w:val="00EC25C5"/>
    <w:rsid w:val="00EC352D"/>
    <w:rsid w:val="00EC45DC"/>
    <w:rsid w:val="00EC4D21"/>
    <w:rsid w:val="00EC5015"/>
    <w:rsid w:val="00EC677F"/>
    <w:rsid w:val="00EC6875"/>
    <w:rsid w:val="00EC6B3B"/>
    <w:rsid w:val="00EC6D0D"/>
    <w:rsid w:val="00EC77FC"/>
    <w:rsid w:val="00EC79A2"/>
    <w:rsid w:val="00ED0F81"/>
    <w:rsid w:val="00ED1292"/>
    <w:rsid w:val="00ED493C"/>
    <w:rsid w:val="00ED6196"/>
    <w:rsid w:val="00EE1383"/>
    <w:rsid w:val="00EE2C79"/>
    <w:rsid w:val="00EE3C7D"/>
    <w:rsid w:val="00EE3F76"/>
    <w:rsid w:val="00EE4430"/>
    <w:rsid w:val="00EE64C5"/>
    <w:rsid w:val="00EF0BE9"/>
    <w:rsid w:val="00EF18A2"/>
    <w:rsid w:val="00EF2016"/>
    <w:rsid w:val="00EF66BD"/>
    <w:rsid w:val="00F004AC"/>
    <w:rsid w:val="00F02EA3"/>
    <w:rsid w:val="00F039A6"/>
    <w:rsid w:val="00F04711"/>
    <w:rsid w:val="00F05298"/>
    <w:rsid w:val="00F06AA4"/>
    <w:rsid w:val="00F06C2B"/>
    <w:rsid w:val="00F103BC"/>
    <w:rsid w:val="00F103CE"/>
    <w:rsid w:val="00F1252E"/>
    <w:rsid w:val="00F129B8"/>
    <w:rsid w:val="00F16B6D"/>
    <w:rsid w:val="00F201F4"/>
    <w:rsid w:val="00F20B98"/>
    <w:rsid w:val="00F216F3"/>
    <w:rsid w:val="00F22AEF"/>
    <w:rsid w:val="00F22D85"/>
    <w:rsid w:val="00F25298"/>
    <w:rsid w:val="00F258A1"/>
    <w:rsid w:val="00F25D21"/>
    <w:rsid w:val="00F2798D"/>
    <w:rsid w:val="00F300E5"/>
    <w:rsid w:val="00F3054D"/>
    <w:rsid w:val="00F30DB1"/>
    <w:rsid w:val="00F3122A"/>
    <w:rsid w:val="00F3263F"/>
    <w:rsid w:val="00F33BC7"/>
    <w:rsid w:val="00F34E26"/>
    <w:rsid w:val="00F411FD"/>
    <w:rsid w:val="00F437B8"/>
    <w:rsid w:val="00F452C7"/>
    <w:rsid w:val="00F464D5"/>
    <w:rsid w:val="00F46FC7"/>
    <w:rsid w:val="00F516AF"/>
    <w:rsid w:val="00F52747"/>
    <w:rsid w:val="00F528E7"/>
    <w:rsid w:val="00F5366F"/>
    <w:rsid w:val="00F53E0B"/>
    <w:rsid w:val="00F55D77"/>
    <w:rsid w:val="00F56563"/>
    <w:rsid w:val="00F57FE5"/>
    <w:rsid w:val="00F63610"/>
    <w:rsid w:val="00F652D4"/>
    <w:rsid w:val="00F65531"/>
    <w:rsid w:val="00F67567"/>
    <w:rsid w:val="00F719C6"/>
    <w:rsid w:val="00F75DD2"/>
    <w:rsid w:val="00F7681B"/>
    <w:rsid w:val="00F76A91"/>
    <w:rsid w:val="00F820C0"/>
    <w:rsid w:val="00F82CDF"/>
    <w:rsid w:val="00F8344E"/>
    <w:rsid w:val="00F838C8"/>
    <w:rsid w:val="00F86160"/>
    <w:rsid w:val="00F8716E"/>
    <w:rsid w:val="00F919C0"/>
    <w:rsid w:val="00F92951"/>
    <w:rsid w:val="00F937FE"/>
    <w:rsid w:val="00F95009"/>
    <w:rsid w:val="00F956D1"/>
    <w:rsid w:val="00F964B7"/>
    <w:rsid w:val="00F966AB"/>
    <w:rsid w:val="00FA1026"/>
    <w:rsid w:val="00FA118F"/>
    <w:rsid w:val="00FA27AD"/>
    <w:rsid w:val="00FA295E"/>
    <w:rsid w:val="00FA305C"/>
    <w:rsid w:val="00FA53AA"/>
    <w:rsid w:val="00FA7931"/>
    <w:rsid w:val="00FB47E0"/>
    <w:rsid w:val="00FB570F"/>
    <w:rsid w:val="00FC232A"/>
    <w:rsid w:val="00FC2813"/>
    <w:rsid w:val="00FC2FF2"/>
    <w:rsid w:val="00FC3021"/>
    <w:rsid w:val="00FC34C2"/>
    <w:rsid w:val="00FC45F9"/>
    <w:rsid w:val="00FC5847"/>
    <w:rsid w:val="00FD0EAC"/>
    <w:rsid w:val="00FD1754"/>
    <w:rsid w:val="00FD4CAB"/>
    <w:rsid w:val="00FD6211"/>
    <w:rsid w:val="00FD625F"/>
    <w:rsid w:val="00FD6999"/>
    <w:rsid w:val="00FE003D"/>
    <w:rsid w:val="00FE0209"/>
    <w:rsid w:val="00FE3395"/>
    <w:rsid w:val="00FE3925"/>
    <w:rsid w:val="00FE4845"/>
    <w:rsid w:val="00FE63EC"/>
    <w:rsid w:val="00FE6AF1"/>
    <w:rsid w:val="00FF01E4"/>
    <w:rsid w:val="00FF04CF"/>
    <w:rsid w:val="00FF0D17"/>
    <w:rsid w:val="00FF104B"/>
    <w:rsid w:val="00FF1F6E"/>
    <w:rsid w:val="00FF21F5"/>
    <w:rsid w:val="00FF32E3"/>
    <w:rsid w:val="00FF37B0"/>
    <w:rsid w:val="22F2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103</Words>
  <Characters>589</Characters>
  <Lines>4</Lines>
  <Paragraphs>1</Paragraphs>
  <TotalTime>0</TotalTime>
  <ScaleCrop>false</ScaleCrop>
  <LinksUpToDate>false</LinksUpToDate>
  <CharactersWithSpaces>691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2017-09-25T09:01:00Z</dcterms:created>
  <dc:creator>wxs</dc:creator>
  <cp:lastModifiedBy>王新生</cp:lastModifiedBy>
  <dcterms:modified xsi:type="dcterms:W3CDTF">2018-02-26T05:51:32Z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