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E3" w:rsidRDefault="004F086E">
      <w:r>
        <w:rPr>
          <w:rFonts w:hint="eastAsia"/>
        </w:rPr>
        <w:t xml:space="preserve">学号      </w:t>
      </w:r>
      <w:r>
        <w:t xml:space="preserve">                        </w:t>
      </w:r>
      <w:r>
        <w:rPr>
          <w:rFonts w:hint="eastAsia"/>
        </w:rPr>
        <w:t>姓名</w:t>
      </w:r>
    </w:p>
    <w:p w:rsidR="00041C1A" w:rsidRDefault="00041C1A" w:rsidP="00041C1A">
      <w:r>
        <w:t>1600013356                       林之韵</w:t>
      </w:r>
    </w:p>
    <w:p w:rsidR="00041C1A" w:rsidRDefault="00041C1A" w:rsidP="00041C1A">
      <w:r>
        <w:t>1600015436                       朱雨丹</w:t>
      </w:r>
    </w:p>
    <w:p w:rsidR="00041C1A" w:rsidRDefault="00041C1A" w:rsidP="00041C1A">
      <w:r>
        <w:t xml:space="preserve">1600015505                       </w:t>
      </w:r>
      <w:proofErr w:type="gramStart"/>
      <w:r>
        <w:t>殷瑞琪</w:t>
      </w:r>
      <w:proofErr w:type="gramEnd"/>
    </w:p>
    <w:p w:rsidR="00041C1A" w:rsidRDefault="00041C1A" w:rsidP="00041C1A">
      <w:r>
        <w:t>1600018403                       徐剑</w:t>
      </w:r>
      <w:proofErr w:type="gramStart"/>
      <w:r>
        <w:t>浩</w:t>
      </w:r>
      <w:proofErr w:type="gramEnd"/>
    </w:p>
    <w:p w:rsidR="00041C1A" w:rsidRDefault="00041C1A" w:rsidP="00041C1A">
      <w:r>
        <w:t>1600018418                       吴楚玥</w:t>
      </w:r>
    </w:p>
    <w:p w:rsidR="00041C1A" w:rsidRDefault="00041C1A" w:rsidP="00041C1A">
      <w:r>
        <w:t>1600018512                       乔明珠</w:t>
      </w:r>
    </w:p>
    <w:p w:rsidR="00041C1A" w:rsidRDefault="00041C1A" w:rsidP="00041C1A">
      <w:r>
        <w:t>1700014706                       张</w:t>
      </w:r>
      <w:proofErr w:type="gramStart"/>
      <w:r>
        <w:t>世</w:t>
      </w:r>
      <w:proofErr w:type="gramEnd"/>
      <w:r>
        <w:t>杰</w:t>
      </w:r>
    </w:p>
    <w:p w:rsidR="00041C1A" w:rsidRDefault="00041C1A" w:rsidP="00041C1A">
      <w:r>
        <w:t xml:space="preserve">1700016902                       </w:t>
      </w:r>
      <w:proofErr w:type="gramStart"/>
      <w:r>
        <w:t>姬方盈</w:t>
      </w:r>
      <w:proofErr w:type="gramEnd"/>
    </w:p>
    <w:p w:rsidR="00041C1A" w:rsidRDefault="00041C1A" w:rsidP="00041C1A">
      <w:r>
        <w:t>1700018130                       吴悦</w:t>
      </w:r>
    </w:p>
    <w:p w:rsidR="00041C1A" w:rsidRDefault="00041C1A" w:rsidP="00041C1A">
      <w:r>
        <w:t>1700018505                       何奕琼</w:t>
      </w:r>
      <w:bookmarkStart w:id="0" w:name="_GoBack"/>
      <w:bookmarkEnd w:id="0"/>
    </w:p>
    <w:p w:rsidR="00041C1A" w:rsidRDefault="00041C1A" w:rsidP="00041C1A">
      <w:r>
        <w:t>1700018518                       王艺洁</w:t>
      </w:r>
    </w:p>
    <w:p w:rsidR="00041C1A" w:rsidRDefault="00041C1A" w:rsidP="00041C1A">
      <w:r>
        <w:t>1700018816                       朱婉婷</w:t>
      </w:r>
    </w:p>
    <w:p w:rsidR="00041C1A" w:rsidRDefault="00041C1A" w:rsidP="00041C1A">
      <w:r>
        <w:t xml:space="preserve">1700019609                       </w:t>
      </w:r>
      <w:proofErr w:type="gramStart"/>
      <w:r>
        <w:t>肖舒月</w:t>
      </w:r>
      <w:proofErr w:type="gramEnd"/>
    </w:p>
    <w:p w:rsidR="00041C1A" w:rsidRDefault="00041C1A"/>
    <w:p w:rsidR="00041C1A" w:rsidRDefault="00041C1A"/>
    <w:p w:rsidR="00041C1A" w:rsidRDefault="00041C1A"/>
    <w:p w:rsidR="00041C1A" w:rsidRDefault="00041C1A"/>
    <w:p w:rsidR="00041C1A" w:rsidRDefault="00041C1A"/>
    <w:p w:rsidR="00041C1A" w:rsidRDefault="00041C1A"/>
    <w:p w:rsidR="00041C1A" w:rsidRDefault="00041C1A"/>
    <w:p w:rsidR="00041C1A" w:rsidRDefault="00041C1A"/>
    <w:p w:rsidR="00041C1A" w:rsidRDefault="00041C1A">
      <w:pPr>
        <w:rPr>
          <w:rFonts w:hint="eastAsia"/>
        </w:rPr>
      </w:pPr>
    </w:p>
    <w:sectPr w:rsidR="00041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52"/>
    <w:rsid w:val="00041C1A"/>
    <w:rsid w:val="001E1E52"/>
    <w:rsid w:val="002917E3"/>
    <w:rsid w:val="004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1F19"/>
  <w15:chartTrackingRefBased/>
  <w15:docId w15:val="{09149C70-42BD-40E2-8434-06247F6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2018-05-25T01:20:00Z</dcterms:created>
  <dcterms:modified xsi:type="dcterms:W3CDTF">2018-05-25T01:28:00Z</dcterms:modified>
</cp:coreProperties>
</file>